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3DD8" w14:textId="77777777" w:rsidR="001F702E" w:rsidRDefault="001F702E" w:rsidP="001F702E">
      <w:pPr>
        <w:rPr>
          <w:rFonts w:ascii="Avenir Next LT Pro" w:hAnsi="Avenir Next LT Pro" w:cs="Arial"/>
          <w:sz w:val="22"/>
          <w:szCs w:val="22"/>
        </w:rPr>
      </w:pPr>
    </w:p>
    <w:p w14:paraId="51815073" w14:textId="77777777" w:rsidR="001F702E" w:rsidRDefault="001F702E" w:rsidP="001F702E">
      <w:pPr>
        <w:spacing w:line="480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68F82278" w14:textId="77777777" w:rsidR="001F702E" w:rsidRDefault="001F702E" w:rsidP="001F702E">
      <w:pPr>
        <w:spacing w:line="480" w:lineRule="auto"/>
        <w:jc w:val="both"/>
        <w:rPr>
          <w:rFonts w:ascii="Avenir Next LT Pro" w:hAnsi="Avenir Next LT Pro" w:cs="Arial"/>
          <w:sz w:val="22"/>
          <w:szCs w:val="22"/>
        </w:rPr>
      </w:pPr>
      <w:r>
        <w:rPr>
          <w:rFonts w:ascii="Avenir Next LT Pro" w:hAnsi="Avenir Next LT Pro" w:cs="Arial"/>
          <w:sz w:val="22"/>
          <w:szCs w:val="22"/>
        </w:rPr>
        <w:t xml:space="preserve">A empresa </w:t>
      </w:r>
      <w:sdt>
        <w:sdtPr>
          <w:rPr>
            <w:rFonts w:ascii="Avenir Next LT Pro" w:hAnsi="Avenir Next LT Pro" w:cs="Arial"/>
            <w:color w:val="FF0000"/>
            <w:sz w:val="22"/>
            <w:szCs w:val="22"/>
          </w:rPr>
          <w:id w:val="264741767"/>
          <w:placeholder>
            <w:docPart w:val="337FABAF9337453A8C6C6A7B08385814"/>
          </w:placeholder>
          <w:text/>
        </w:sdtPr>
        <w:sdtContent>
          <w:r>
            <w:rPr>
              <w:rFonts w:ascii="Avenir Next LT Pro" w:hAnsi="Avenir Next LT Pro" w:cs="Arial"/>
              <w:color w:val="FF0000"/>
              <w:sz w:val="22"/>
              <w:szCs w:val="22"/>
            </w:rPr>
            <w:t>NOME EMPRESARIAL / RAZÃO SOCIAL</w:t>
          </w:r>
        </w:sdtContent>
      </w:sdt>
      <w:r>
        <w:rPr>
          <w:rFonts w:ascii="Avenir Next LT Pro" w:hAnsi="Avenir Next LT Pro" w:cs="Arial"/>
          <w:sz w:val="22"/>
          <w:szCs w:val="22"/>
        </w:rPr>
        <w:t xml:space="preserve"> inscrita no CNPJ nº </w:t>
      </w:r>
      <w:sdt>
        <w:sdtPr>
          <w:rPr>
            <w:rFonts w:ascii="Avenir Next LT Pro" w:hAnsi="Avenir Next LT Pro" w:cs="Arial"/>
            <w:color w:val="FF0000"/>
            <w:sz w:val="22"/>
            <w:szCs w:val="22"/>
          </w:rPr>
          <w:id w:val="-887111239"/>
          <w:placeholder>
            <w:docPart w:val="42183C6460754BE1BB1E0F5F5A9E4AA1"/>
          </w:placeholder>
          <w:text/>
        </w:sdtPr>
        <w:sdtContent>
          <w:r>
            <w:rPr>
              <w:rFonts w:ascii="Avenir Next LT Pro" w:hAnsi="Avenir Next LT Pro" w:cs="Arial"/>
              <w:color w:val="FF0000"/>
              <w:sz w:val="22"/>
              <w:szCs w:val="22"/>
            </w:rPr>
            <w:t>XX.XXX.XXX/0001-XX</w:t>
          </w:r>
        </w:sdtContent>
      </w:sdt>
      <w:r>
        <w:rPr>
          <w:rFonts w:ascii="Avenir Next LT Pro" w:hAnsi="Avenir Next LT Pro" w:cs="Arial"/>
          <w:sz w:val="22"/>
          <w:szCs w:val="22"/>
        </w:rPr>
        <w:t xml:space="preserve">, por intermédio de seu representante legal, Sr.(a) </w:t>
      </w:r>
      <w:sdt>
        <w:sdtPr>
          <w:rPr>
            <w:rFonts w:ascii="Avenir Next LT Pro" w:hAnsi="Avenir Next LT Pro" w:cs="Arial"/>
            <w:color w:val="FF0000"/>
            <w:sz w:val="22"/>
            <w:szCs w:val="22"/>
          </w:rPr>
          <w:id w:val="300356673"/>
          <w:placeholder>
            <w:docPart w:val="BBB36645CCCA47A6AE5E310298C45017"/>
          </w:placeholder>
          <w:text/>
        </w:sdtPr>
        <w:sdtContent>
          <w:r>
            <w:rPr>
              <w:rFonts w:ascii="Avenir Next LT Pro" w:hAnsi="Avenir Next LT Pro" w:cs="Arial"/>
              <w:color w:val="FF0000"/>
              <w:sz w:val="22"/>
              <w:szCs w:val="22"/>
            </w:rPr>
            <w:t>Nome completo do representante</w:t>
          </w:r>
        </w:sdtContent>
      </w:sdt>
      <w:r>
        <w:rPr>
          <w:rFonts w:ascii="Avenir Next LT Pro" w:hAnsi="Avenir Next LT Pro" w:cs="Arial"/>
          <w:sz w:val="22"/>
          <w:szCs w:val="22"/>
        </w:rPr>
        <w:t xml:space="preserve">, portador (a) de Carteira de Identidade nº </w:t>
      </w:r>
      <w:sdt>
        <w:sdtPr>
          <w:rPr>
            <w:rFonts w:ascii="Avenir Next LT Pro" w:hAnsi="Avenir Next LT Pro"/>
            <w:color w:val="FF0000"/>
          </w:rPr>
          <w:id w:val="2094430305"/>
          <w:placeholder>
            <w:docPart w:val="09901B471EFC42B0BDC3FB4EED16E6A0"/>
          </w:placeholder>
          <w:text/>
        </w:sdtPr>
        <w:sdtContent>
          <w:r>
            <w:rPr>
              <w:rFonts w:ascii="Avenir Next LT Pro" w:hAnsi="Avenir Next LT Pro"/>
              <w:color w:val="FF0000"/>
            </w:rPr>
            <w:t>apenas números e dígito</w:t>
          </w:r>
        </w:sdtContent>
      </w:sdt>
      <w:r>
        <w:rPr>
          <w:rFonts w:ascii="Avenir Next LT Pro" w:hAnsi="Avenir Next LT Pro" w:cs="Arial"/>
          <w:sz w:val="22"/>
          <w:szCs w:val="22"/>
        </w:rPr>
        <w:t xml:space="preserve"> e do CPF nº </w:t>
      </w:r>
      <w:sdt>
        <w:sdtPr>
          <w:rPr>
            <w:rFonts w:ascii="Avenir Next LT Pro" w:hAnsi="Avenir Next LT Pro"/>
            <w:color w:val="FF0000"/>
          </w:rPr>
          <w:id w:val="-1788578015"/>
          <w:placeholder>
            <w:docPart w:val="0FF24C21D56C40AB820FA5AAC4AC2FE3"/>
          </w:placeholder>
          <w:text/>
        </w:sdtPr>
        <w:sdtContent>
          <w:r>
            <w:rPr>
              <w:rFonts w:ascii="Avenir Next LT Pro" w:hAnsi="Avenir Next LT Pro"/>
              <w:color w:val="FF0000"/>
            </w:rPr>
            <w:t>XXX.XXX.XXX-XX</w:t>
          </w:r>
        </w:sdtContent>
      </w:sdt>
      <w:r>
        <w:rPr>
          <w:rFonts w:ascii="Avenir Next LT Pro" w:hAnsi="Avenir Next LT Pro" w:cs="Arial"/>
          <w:sz w:val="22"/>
          <w:szCs w:val="22"/>
        </w:rPr>
        <w:t>, DECLARA, para os devidos fins, que não emprega menor de dezoito anos em serviço noturno, perigoso e insalubre e:</w:t>
      </w:r>
    </w:p>
    <w:p w14:paraId="124F3581" w14:textId="77777777" w:rsidR="001F702E" w:rsidRDefault="00000000" w:rsidP="001F702E">
      <w:pPr>
        <w:spacing w:line="480" w:lineRule="auto"/>
        <w:ind w:firstLine="709"/>
        <w:jc w:val="both"/>
        <w:rPr>
          <w:rFonts w:ascii="Avenir Next LT Pro" w:hAnsi="Avenir Next LT Pro" w:cs="Arial"/>
          <w:sz w:val="22"/>
          <w:szCs w:val="22"/>
        </w:rPr>
      </w:pPr>
      <w:sdt>
        <w:sdtPr>
          <w:rPr>
            <w:rFonts w:ascii="Avenir Next LT Pro" w:hAnsi="Avenir Next LT Pro" w:cs="Arial"/>
            <w:sz w:val="28"/>
            <w:szCs w:val="28"/>
          </w:rPr>
          <w:id w:val="170374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02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F702E">
        <w:rPr>
          <w:rFonts w:ascii="Avenir Next LT Pro" w:hAnsi="Avenir Next LT Pro" w:cs="Arial"/>
          <w:sz w:val="22"/>
          <w:szCs w:val="22"/>
        </w:rPr>
        <w:t xml:space="preserve"> não emprega menor de dezesseis anos. </w:t>
      </w:r>
    </w:p>
    <w:p w14:paraId="03C45C86" w14:textId="77777777" w:rsidR="001F702E" w:rsidRDefault="00000000" w:rsidP="001F702E">
      <w:pPr>
        <w:spacing w:line="480" w:lineRule="auto"/>
        <w:ind w:firstLine="709"/>
        <w:jc w:val="both"/>
        <w:rPr>
          <w:rFonts w:ascii="Avenir Next LT Pro" w:hAnsi="Avenir Next LT Pro" w:cs="Arial"/>
          <w:sz w:val="22"/>
          <w:szCs w:val="22"/>
        </w:rPr>
      </w:pPr>
      <w:sdt>
        <w:sdtPr>
          <w:rPr>
            <w:rFonts w:ascii="Avenir Next LT Pro" w:hAnsi="Avenir Next LT Pro" w:cs="Arial"/>
            <w:sz w:val="28"/>
            <w:szCs w:val="28"/>
          </w:rPr>
          <w:id w:val="-886632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02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F702E">
        <w:rPr>
          <w:rFonts w:ascii="Avenir Next LT Pro" w:hAnsi="Avenir Next LT Pro" w:cs="Arial"/>
          <w:sz w:val="22"/>
          <w:szCs w:val="22"/>
        </w:rPr>
        <w:t xml:space="preserve"> emprega menor a partir de quatorze anos, na condição de aprendiz. </w:t>
      </w:r>
    </w:p>
    <w:p w14:paraId="1F1E3F2C" w14:textId="77777777" w:rsidR="001F702E" w:rsidRDefault="001F702E" w:rsidP="001F702E">
      <w:pPr>
        <w:rPr>
          <w:rFonts w:ascii="Avenir Next LT Pro" w:hAnsi="Avenir Next LT Pro" w:cs="Arial"/>
          <w:sz w:val="22"/>
          <w:szCs w:val="22"/>
        </w:rPr>
      </w:pPr>
    </w:p>
    <w:p w14:paraId="666A4131" w14:textId="77777777" w:rsidR="001F702E" w:rsidRDefault="001F702E" w:rsidP="001F702E">
      <w:pPr>
        <w:rPr>
          <w:rFonts w:ascii="Avenir Next LT Pro" w:hAnsi="Avenir Next LT Pro" w:cs="Arial"/>
          <w:sz w:val="22"/>
          <w:szCs w:val="22"/>
        </w:rPr>
      </w:pPr>
    </w:p>
    <w:p w14:paraId="1553D636" w14:textId="77777777" w:rsidR="001F702E" w:rsidRDefault="001F702E" w:rsidP="001F702E">
      <w:pPr>
        <w:rPr>
          <w:rFonts w:ascii="Avenir Next LT Pro" w:hAnsi="Avenir Next LT Pro" w:cs="Arial"/>
          <w:sz w:val="22"/>
          <w:szCs w:val="22"/>
        </w:rPr>
      </w:pPr>
    </w:p>
    <w:p w14:paraId="4C4D8E30" w14:textId="77777777" w:rsidR="001F702E" w:rsidRDefault="001F702E" w:rsidP="001F702E">
      <w:pPr>
        <w:rPr>
          <w:rFonts w:ascii="Avenir Next LT Pro" w:hAnsi="Avenir Next LT Pro" w:cs="Arial"/>
          <w:sz w:val="22"/>
          <w:szCs w:val="22"/>
        </w:rPr>
      </w:pPr>
    </w:p>
    <w:sdt>
      <w:sdtPr>
        <w:rPr>
          <w:rFonts w:ascii="Avenir Next LT Pro" w:hAnsi="Avenir Next LT Pro" w:cs="Arial"/>
          <w:color w:val="FF0000"/>
          <w:sz w:val="22"/>
          <w:szCs w:val="22"/>
        </w:rPr>
        <w:id w:val="1102844006"/>
        <w:placeholder>
          <w:docPart w:val="2F02F3558E7E410784150E4A3E76D709"/>
        </w:placeholder>
        <w:text/>
      </w:sdtPr>
      <w:sdtContent>
        <w:p w14:paraId="5654A698" w14:textId="77777777" w:rsidR="001F702E" w:rsidRDefault="001F702E" w:rsidP="001F702E">
          <w:pPr>
            <w:spacing w:before="120" w:after="120"/>
            <w:jc w:val="center"/>
            <w:rPr>
              <w:rFonts w:ascii="Avenir Next LT Pro" w:hAnsi="Avenir Next LT Pro" w:cs="Arial"/>
              <w:color w:val="FF0000"/>
              <w:sz w:val="22"/>
              <w:szCs w:val="22"/>
            </w:rPr>
          </w:pPr>
          <w:r>
            <w:rPr>
              <w:rFonts w:ascii="Avenir Next LT Pro" w:hAnsi="Avenir Next LT Pro" w:cs="Arial"/>
              <w:color w:val="FF0000"/>
              <w:sz w:val="22"/>
              <w:szCs w:val="22"/>
            </w:rPr>
            <w:t>(Nome completo do Representante)</w:t>
          </w:r>
          <w:r>
            <w:rPr>
              <w:rFonts w:ascii="Avenir Next LT Pro" w:hAnsi="Avenir Next LT Pro" w:cs="Arial"/>
              <w:color w:val="FF0000"/>
              <w:sz w:val="22"/>
              <w:szCs w:val="22"/>
            </w:rPr>
            <w:br/>
            <w:t>(Identidade / CPF)</w:t>
          </w:r>
        </w:p>
      </w:sdtContent>
    </w:sdt>
    <w:p w14:paraId="08880949" w14:textId="77777777" w:rsidR="001F702E" w:rsidRDefault="001F702E" w:rsidP="001F702E">
      <w:pPr>
        <w:rPr>
          <w:rFonts w:ascii="Avenir Next LT Pro" w:hAnsi="Avenir Next LT Pro" w:cs="Arial"/>
          <w:sz w:val="22"/>
          <w:szCs w:val="22"/>
        </w:rPr>
      </w:pPr>
    </w:p>
    <w:p w14:paraId="72E655C7" w14:textId="77777777" w:rsidR="009636D2" w:rsidRPr="001E71ED" w:rsidRDefault="009636D2" w:rsidP="009636D2">
      <w:pPr>
        <w:widowControl w:val="0"/>
        <w:autoSpaceDE w:val="0"/>
        <w:autoSpaceDN w:val="0"/>
        <w:adjustRightInd w:val="0"/>
        <w:spacing w:before="120" w:after="120"/>
        <w:rPr>
          <w:rFonts w:ascii="Avenir Next LT Pro" w:hAnsi="Avenir Next LT Pro" w:cs="Arial"/>
          <w:bCs/>
          <w:sz w:val="22"/>
          <w:szCs w:val="22"/>
        </w:rPr>
      </w:pPr>
    </w:p>
    <w:sectPr w:rsidR="009636D2" w:rsidRPr="001E71ED" w:rsidSect="006E5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1701" w:bottom="1418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C467F" w14:textId="77777777" w:rsidR="00DE7B27" w:rsidRDefault="00DE7B27">
      <w:r>
        <w:separator/>
      </w:r>
    </w:p>
  </w:endnote>
  <w:endnote w:type="continuationSeparator" w:id="0">
    <w:p w14:paraId="136898ED" w14:textId="77777777" w:rsidR="00DE7B27" w:rsidRDefault="00DE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ED98" w14:textId="77777777" w:rsidR="00DD3D0C" w:rsidRDefault="00DD3D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6893C" w14:textId="77777777" w:rsidR="0045782F" w:rsidRDefault="004578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8C15" w14:textId="77777777" w:rsidR="00DD3D0C" w:rsidRDefault="00DD3D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5281F" w14:textId="77777777" w:rsidR="00DE7B27" w:rsidRDefault="00DE7B27">
      <w:r>
        <w:separator/>
      </w:r>
    </w:p>
  </w:footnote>
  <w:footnote w:type="continuationSeparator" w:id="0">
    <w:p w14:paraId="6A6A7C5B" w14:textId="77777777" w:rsidR="00DE7B27" w:rsidRDefault="00DE7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3D970" w14:textId="77777777" w:rsidR="00DD3D0C" w:rsidRDefault="00DD3D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F369" w14:textId="467BAD21" w:rsidR="0045782F" w:rsidRDefault="00000000" w:rsidP="00DD3D0C">
    <w:pPr>
      <w:jc w:val="center"/>
      <w:rPr>
        <w:rFonts w:ascii="Avenir Next LT Pro" w:hAnsi="Avenir Next LT Pro" w:cs="Arial"/>
        <w:b/>
        <w:bCs/>
      </w:rPr>
    </w:pPr>
    <w:r w:rsidRPr="00323440">
      <w:rPr>
        <w:rFonts w:ascii="Avenir Next LT Pro" w:hAnsi="Avenir Next LT Pro" w:cs="Arial"/>
        <w:b/>
        <w:bCs/>
      </w:rPr>
      <w:t xml:space="preserve">ANEXO </w:t>
    </w:r>
    <w:r w:rsidR="00DD3D0C">
      <w:rPr>
        <w:rFonts w:ascii="Avenir Next LT Pro" w:hAnsi="Avenir Next LT Pro" w:cs="Arial"/>
        <w:b/>
        <w:bCs/>
      </w:rPr>
      <w:t>I</w:t>
    </w:r>
    <w:r w:rsidRPr="00323440">
      <w:rPr>
        <w:rFonts w:ascii="Avenir Next LT Pro" w:hAnsi="Avenir Next LT Pro" w:cs="Arial"/>
        <w:b/>
        <w:bCs/>
      </w:rPr>
      <w:t>V</w:t>
    </w:r>
  </w:p>
  <w:p w14:paraId="4CA1F5CF" w14:textId="48C3A4B7" w:rsidR="00DD3D0C" w:rsidRPr="00DD3D0C" w:rsidRDefault="00DD3D0C" w:rsidP="00DD3D0C">
    <w:pPr>
      <w:jc w:val="center"/>
      <w:rPr>
        <w:rFonts w:ascii="Avenir Next LT Pro" w:hAnsi="Avenir Next LT Pro" w:cs="Arial"/>
        <w:b/>
        <w:bCs/>
      </w:rPr>
    </w:pPr>
    <w:r>
      <w:rPr>
        <w:rFonts w:ascii="Avenir Next LT Pro" w:hAnsi="Avenir Next LT Pro" w:cs="Arial"/>
        <w:b/>
        <w:bCs/>
      </w:rPr>
      <w:t>MODELO DE DECLARAÇÃO QUE NÃO EMPREGA MENOR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A5232" w14:textId="77777777" w:rsidR="00DD3D0C" w:rsidRDefault="00DD3D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E056F2E4"/>
    <w:name w:val="WW8Num2"/>
    <w:lvl w:ilvl="0">
      <w:start w:val="1"/>
      <w:numFmt w:val="lowerLetter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982A0F52"/>
    <w:name w:val="WW8Num3"/>
    <w:lvl w:ilvl="0">
      <w:start w:val="1"/>
      <w:numFmt w:val="lowerLetter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933F56"/>
    <w:multiLevelType w:val="multilevel"/>
    <w:tmpl w:val="F18C34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257622"/>
    <w:multiLevelType w:val="hybridMultilevel"/>
    <w:tmpl w:val="37A639AC"/>
    <w:lvl w:ilvl="0" w:tplc="D3AC2E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829E9"/>
    <w:multiLevelType w:val="hybridMultilevel"/>
    <w:tmpl w:val="16DC4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704E8"/>
    <w:multiLevelType w:val="hybridMultilevel"/>
    <w:tmpl w:val="394470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Bahnschrift SemiBold Condensed" w:hAnsi="Bahnschrift SemiBold Condensed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85648"/>
    <w:multiLevelType w:val="hybridMultilevel"/>
    <w:tmpl w:val="8452A9A0"/>
    <w:lvl w:ilvl="0" w:tplc="B9DE0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491068"/>
    <w:multiLevelType w:val="hybridMultilevel"/>
    <w:tmpl w:val="843699B0"/>
    <w:lvl w:ilvl="0" w:tplc="976CB0E8">
      <w:start w:val="1"/>
      <w:numFmt w:val="lowerLetter"/>
      <w:lvlText w:val="%1)"/>
      <w:lvlJc w:val="left"/>
      <w:pPr>
        <w:ind w:left="720" w:hanging="360"/>
      </w:pPr>
      <w:rPr>
        <w:rFonts w:ascii="Bahnschrift SemiBold Condensed" w:eastAsia="Calibri" w:hAnsi="Bahnschrift SemiBold Condensed" w:cs="Times New Roman" w:hint="default"/>
        <w:color w:val="000000"/>
        <w:sz w:val="22"/>
        <w:szCs w:val="22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765F2"/>
    <w:multiLevelType w:val="multilevel"/>
    <w:tmpl w:val="6EA8906A"/>
    <w:styleLink w:val="WWNum6"/>
    <w:lvl w:ilvl="0">
      <w:start w:val="10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9" w15:restartNumberingAfterBreak="0">
    <w:nsid w:val="137F2905"/>
    <w:multiLevelType w:val="hybridMultilevel"/>
    <w:tmpl w:val="DD98C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24FD2"/>
    <w:multiLevelType w:val="multilevel"/>
    <w:tmpl w:val="E29E616C"/>
    <w:styleLink w:val="WWNum3"/>
    <w:lvl w:ilvl="0">
      <w:start w:val="7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34" w:hanging="42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3" w:hanging="42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60" w:hanging="42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66" w:hanging="42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73" w:hanging="42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80" w:hanging="42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86" w:hanging="425"/>
      </w:pPr>
      <w:rPr>
        <w:lang w:val="pt-PT" w:eastAsia="en-US" w:bidi="ar-SA"/>
      </w:rPr>
    </w:lvl>
  </w:abstractNum>
  <w:abstractNum w:abstractNumId="11" w15:restartNumberingAfterBreak="0">
    <w:nsid w:val="286B5801"/>
    <w:multiLevelType w:val="hybridMultilevel"/>
    <w:tmpl w:val="AC826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3782E"/>
    <w:multiLevelType w:val="multilevel"/>
    <w:tmpl w:val="B6A422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0433A2F"/>
    <w:multiLevelType w:val="hybridMultilevel"/>
    <w:tmpl w:val="3E18AD1A"/>
    <w:lvl w:ilvl="0" w:tplc="46AE0F02">
      <w:start w:val="1"/>
      <w:numFmt w:val="lowerLetter"/>
      <w:lvlText w:val="%1)"/>
      <w:lvlJc w:val="left"/>
      <w:pPr>
        <w:ind w:left="720" w:hanging="360"/>
      </w:pPr>
      <w:rPr>
        <w:rFonts w:ascii="Bahnschrift SemiBold Condensed" w:hAnsi="Bahnschrift SemiBold Condensed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62C89"/>
    <w:multiLevelType w:val="hybridMultilevel"/>
    <w:tmpl w:val="D8FAA6A6"/>
    <w:lvl w:ilvl="0" w:tplc="B9DE0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3A2138"/>
    <w:multiLevelType w:val="hybridMultilevel"/>
    <w:tmpl w:val="DF008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232AF"/>
    <w:multiLevelType w:val="hybridMultilevel"/>
    <w:tmpl w:val="FBA45334"/>
    <w:lvl w:ilvl="0" w:tplc="1980B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F04C1E"/>
    <w:multiLevelType w:val="multilevel"/>
    <w:tmpl w:val="9D46EF4C"/>
    <w:lvl w:ilvl="0">
      <w:start w:val="7"/>
      <w:numFmt w:val="decimal"/>
      <w:lvlText w:val="%1."/>
      <w:lvlJc w:val="left"/>
      <w:pPr>
        <w:ind w:left="360" w:hanging="360"/>
      </w:pPr>
      <w:rPr>
        <w:rFonts w:ascii="Bahnschrift SemiBold Condensed" w:hAnsi="Bahnschrift SemiBold Condensed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Bahnschrift SemiBold Condensed" w:hAnsi="Bahnschrift SemiBold Condensed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B07325C"/>
    <w:multiLevelType w:val="multilevel"/>
    <w:tmpl w:val="8668B2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7B2294"/>
    <w:multiLevelType w:val="multilevel"/>
    <w:tmpl w:val="0ABABAF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Bahnschrift SemiBold Condensed" w:hAnsi="Bahnschrift SemiBold Condense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ahnschrift SemiBold Condensed" w:hAnsi="Bahnschrift SemiBold Condense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ahnschrift SemiBold Condensed" w:hAnsi="Bahnschrift SemiBold Condense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6164B0"/>
    <w:multiLevelType w:val="multilevel"/>
    <w:tmpl w:val="F384905A"/>
    <w:styleLink w:val="WWNum12"/>
    <w:lvl w:ilvl="0">
      <w:start w:val="16"/>
      <w:numFmt w:val="decimal"/>
      <w:lvlText w:val="%1"/>
      <w:lvlJc w:val="left"/>
      <w:pPr>
        <w:ind w:left="101" w:hanging="56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56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56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56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56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56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56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567"/>
      </w:pPr>
      <w:rPr>
        <w:lang w:val="pt-PT" w:eastAsia="en-US" w:bidi="ar-SA"/>
      </w:rPr>
    </w:lvl>
  </w:abstractNum>
  <w:abstractNum w:abstractNumId="21" w15:restartNumberingAfterBreak="0">
    <w:nsid w:val="533151A1"/>
    <w:multiLevelType w:val="multilevel"/>
    <w:tmpl w:val="7B388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B18F8"/>
    <w:multiLevelType w:val="multilevel"/>
    <w:tmpl w:val="520E725E"/>
    <w:styleLink w:val="WWNum7"/>
    <w:lvl w:ilvl="0">
      <w:start w:val="11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23" w15:restartNumberingAfterBreak="0">
    <w:nsid w:val="58C00A51"/>
    <w:multiLevelType w:val="multilevel"/>
    <w:tmpl w:val="E488BF92"/>
    <w:styleLink w:val="WWNum9"/>
    <w:lvl w:ilvl="0">
      <w:start w:val="14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24" w15:restartNumberingAfterBreak="0">
    <w:nsid w:val="59723162"/>
    <w:multiLevelType w:val="hybridMultilevel"/>
    <w:tmpl w:val="F892A1D2"/>
    <w:lvl w:ilvl="0" w:tplc="6EB0F2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098A412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26EE3"/>
    <w:multiLevelType w:val="multilevel"/>
    <w:tmpl w:val="9E4C49D6"/>
    <w:styleLink w:val="WWNum5"/>
    <w:lvl w:ilvl="0">
      <w:start w:val="9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26" w15:restartNumberingAfterBreak="0">
    <w:nsid w:val="5DD1606B"/>
    <w:multiLevelType w:val="multilevel"/>
    <w:tmpl w:val="B4082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ahnschrift SemiBold Condensed" w:hAnsi="Bahnschrift SemiBold Condensed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352D1A"/>
    <w:multiLevelType w:val="hybridMultilevel"/>
    <w:tmpl w:val="4C6C1A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158DC"/>
    <w:multiLevelType w:val="hybridMultilevel"/>
    <w:tmpl w:val="3944706C"/>
    <w:lvl w:ilvl="0" w:tplc="5C7091C4">
      <w:start w:val="1"/>
      <w:numFmt w:val="lowerLetter"/>
      <w:lvlText w:val="%1)"/>
      <w:lvlJc w:val="left"/>
      <w:pPr>
        <w:ind w:left="720" w:hanging="360"/>
      </w:pPr>
      <w:rPr>
        <w:rFonts w:ascii="Bahnschrift SemiBold Condensed" w:hAnsi="Bahnschrift SemiBold Condensed" w:hint="default"/>
      </w:rPr>
    </w:lvl>
    <w:lvl w:ilvl="1" w:tplc="49665BB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87A1A"/>
    <w:multiLevelType w:val="multilevel"/>
    <w:tmpl w:val="06DC9496"/>
    <w:styleLink w:val="WWNum1"/>
    <w:lvl w:ilvl="0">
      <w:start w:val="1"/>
      <w:numFmt w:val="decimal"/>
      <w:lvlText w:val="%1."/>
      <w:lvlJc w:val="left"/>
      <w:pPr>
        <w:ind w:left="668" w:hanging="567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708"/>
      </w:pPr>
      <w:rPr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38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87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175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62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5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37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25" w:hanging="708"/>
      </w:pPr>
      <w:rPr>
        <w:lang w:val="pt-PT" w:eastAsia="en-US" w:bidi="ar-SA"/>
      </w:rPr>
    </w:lvl>
  </w:abstractNum>
  <w:abstractNum w:abstractNumId="30" w15:restartNumberingAfterBreak="0">
    <w:nsid w:val="65390FFA"/>
    <w:multiLevelType w:val="multilevel"/>
    <w:tmpl w:val="1BFE2E26"/>
    <w:styleLink w:val="WWNum10"/>
    <w:lvl w:ilvl="0">
      <w:start w:val="15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34" w:hanging="42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3" w:hanging="42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60" w:hanging="42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66" w:hanging="42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73" w:hanging="42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80" w:hanging="42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86" w:hanging="425"/>
      </w:pPr>
      <w:rPr>
        <w:lang w:val="pt-PT" w:eastAsia="en-US" w:bidi="ar-SA"/>
      </w:rPr>
    </w:lvl>
  </w:abstractNum>
  <w:abstractNum w:abstractNumId="31" w15:restartNumberingAfterBreak="0">
    <w:nsid w:val="67416592"/>
    <w:multiLevelType w:val="multilevel"/>
    <w:tmpl w:val="DF10FD96"/>
    <w:styleLink w:val="WWNum2"/>
    <w:lvl w:ilvl="0">
      <w:start w:val="1"/>
      <w:numFmt w:val="lowerLetter"/>
      <w:lvlText w:val="%1)"/>
      <w:lvlJc w:val="left"/>
      <w:pPr>
        <w:ind w:left="528" w:hanging="428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498" w:hanging="42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476" w:hanging="42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54" w:hanging="4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32" w:hanging="4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410" w:hanging="4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88" w:hanging="4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66" w:hanging="4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44" w:hanging="428"/>
      </w:pPr>
      <w:rPr>
        <w:lang w:val="pt-PT" w:eastAsia="en-US" w:bidi="ar-SA"/>
      </w:rPr>
    </w:lvl>
  </w:abstractNum>
  <w:abstractNum w:abstractNumId="32" w15:restartNumberingAfterBreak="0">
    <w:nsid w:val="69B811FB"/>
    <w:multiLevelType w:val="multilevel"/>
    <w:tmpl w:val="0F5EC7F6"/>
    <w:styleLink w:val="WWNum11"/>
    <w:lvl w:ilvl="0">
      <w:start w:val="12"/>
      <w:numFmt w:val="decimal"/>
      <w:lvlText w:val="%1"/>
      <w:lvlJc w:val="left"/>
      <w:pPr>
        <w:ind w:left="101" w:hanging="670"/>
      </w:pPr>
      <w:rPr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1" w:hanging="670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3" w:hanging="747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35" w:hanging="74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73" w:hanging="74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11" w:hanging="74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48" w:hanging="74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86" w:hanging="74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24" w:hanging="747"/>
      </w:pPr>
      <w:rPr>
        <w:lang w:val="pt-PT" w:eastAsia="en-US" w:bidi="ar-SA"/>
      </w:rPr>
    </w:lvl>
  </w:abstractNum>
  <w:abstractNum w:abstractNumId="33" w15:restartNumberingAfterBreak="0">
    <w:nsid w:val="6BBE2668"/>
    <w:multiLevelType w:val="hybridMultilevel"/>
    <w:tmpl w:val="8E443E00"/>
    <w:lvl w:ilvl="0" w:tplc="EFB6D7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16A85"/>
    <w:multiLevelType w:val="hybridMultilevel"/>
    <w:tmpl w:val="AED6E65E"/>
    <w:lvl w:ilvl="0" w:tplc="559804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74084"/>
    <w:multiLevelType w:val="hybridMultilevel"/>
    <w:tmpl w:val="8C8EB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57515"/>
    <w:multiLevelType w:val="multilevel"/>
    <w:tmpl w:val="4D5E8C54"/>
    <w:lvl w:ilvl="0">
      <w:start w:val="1"/>
      <w:numFmt w:val="lowerLetter"/>
      <w:lvlText w:val="%1)"/>
      <w:lvlJc w:val="left"/>
      <w:pPr>
        <w:ind w:left="720" w:hanging="360"/>
      </w:pPr>
      <w:rPr>
        <w:rFonts w:ascii="Bahnschrift SemiBold Condensed" w:hAnsi="Bahnschrift SemiBold Condensed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F1062"/>
    <w:multiLevelType w:val="hybridMultilevel"/>
    <w:tmpl w:val="8C1A50AE"/>
    <w:lvl w:ilvl="0" w:tplc="78AA79E0">
      <w:start w:val="1"/>
      <w:numFmt w:val="lowerLetter"/>
      <w:lvlText w:val="%1)"/>
      <w:lvlJc w:val="left"/>
      <w:pPr>
        <w:ind w:left="720" w:hanging="360"/>
      </w:pPr>
      <w:rPr>
        <w:rFonts w:ascii="Bahnschrift SemiBold Condensed" w:hAnsi="Bahnschrift SemiBold Condensed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64ACF"/>
    <w:multiLevelType w:val="multilevel"/>
    <w:tmpl w:val="17D239C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F79646" w:themeColor="accent6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Bahnschrift SemiBold Condensed" w:hAnsi="Bahnschrift SemiBold Condensed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ahnschrift SemiBold Condensed" w:hAnsi="Bahnschrift SemiBold Condensed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4117B54"/>
    <w:multiLevelType w:val="multilevel"/>
    <w:tmpl w:val="3B628AEA"/>
    <w:styleLink w:val="WWNum8"/>
    <w:lvl w:ilvl="0">
      <w:start w:val="13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3" w:hanging="852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34" w:hanging="281"/>
      </w:pPr>
      <w:rPr>
        <w:spacing w:val="-1"/>
        <w:w w:val="99"/>
        <w:lang w:val="pt-PT" w:eastAsia="en-US" w:bidi="ar-SA"/>
      </w:rPr>
    </w:lvl>
    <w:lvl w:ilvl="4">
      <w:numFmt w:val="bullet"/>
      <w:lvlText w:val="•"/>
      <w:lvlJc w:val="left"/>
      <w:pPr>
        <w:ind w:left="3505" w:hanging="28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37" w:hanging="28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70" w:hanging="28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2" w:hanging="28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35" w:hanging="281"/>
      </w:pPr>
      <w:rPr>
        <w:lang w:val="pt-PT" w:eastAsia="en-US" w:bidi="ar-SA"/>
      </w:rPr>
    </w:lvl>
  </w:abstractNum>
  <w:abstractNum w:abstractNumId="40" w15:restartNumberingAfterBreak="0">
    <w:nsid w:val="76C22F33"/>
    <w:multiLevelType w:val="multilevel"/>
    <w:tmpl w:val="B4082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ahnschrift SemiBold Condensed" w:hAnsi="Bahnschrift SemiBold Condensed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71E15DB"/>
    <w:multiLevelType w:val="multilevel"/>
    <w:tmpl w:val="647ED1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1E3897"/>
    <w:multiLevelType w:val="multilevel"/>
    <w:tmpl w:val="869224BC"/>
    <w:styleLink w:val="WWNum4"/>
    <w:lvl w:ilvl="0">
      <w:start w:val="8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1" w:hanging="720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34" w:hanging="42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05" w:hanging="42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37" w:hanging="42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70" w:hanging="42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2" w:hanging="42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35" w:hanging="425"/>
      </w:pPr>
      <w:rPr>
        <w:lang w:val="pt-PT" w:eastAsia="en-US" w:bidi="ar-SA"/>
      </w:rPr>
    </w:lvl>
  </w:abstractNum>
  <w:abstractNum w:abstractNumId="43" w15:restartNumberingAfterBreak="0">
    <w:nsid w:val="7F982E1A"/>
    <w:multiLevelType w:val="multilevel"/>
    <w:tmpl w:val="95BCF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Bahnschrift SemiBold Condensed" w:hAnsi="Bahnschrift SemiBold Condense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08203768">
    <w:abstractNumId w:val="13"/>
  </w:num>
  <w:num w:numId="2" w16cid:durableId="1705474520">
    <w:abstractNumId w:val="28"/>
  </w:num>
  <w:num w:numId="3" w16cid:durableId="1405958623">
    <w:abstractNumId w:val="7"/>
  </w:num>
  <w:num w:numId="4" w16cid:durableId="1266958132">
    <w:abstractNumId w:val="37"/>
  </w:num>
  <w:num w:numId="5" w16cid:durableId="662003074">
    <w:abstractNumId w:val="38"/>
  </w:num>
  <w:num w:numId="6" w16cid:durableId="989292566">
    <w:abstractNumId w:val="27"/>
  </w:num>
  <w:num w:numId="7" w16cid:durableId="1142697113">
    <w:abstractNumId w:val="11"/>
  </w:num>
  <w:num w:numId="8" w16cid:durableId="767235041">
    <w:abstractNumId w:val="12"/>
  </w:num>
  <w:num w:numId="9" w16cid:durableId="1520386230">
    <w:abstractNumId w:val="29"/>
  </w:num>
  <w:num w:numId="10" w16cid:durableId="1036463186">
    <w:abstractNumId w:val="31"/>
  </w:num>
  <w:num w:numId="11" w16cid:durableId="1287204123">
    <w:abstractNumId w:val="10"/>
  </w:num>
  <w:num w:numId="12" w16cid:durableId="920874197">
    <w:abstractNumId w:val="42"/>
  </w:num>
  <w:num w:numId="13" w16cid:durableId="1796170333">
    <w:abstractNumId w:val="25"/>
  </w:num>
  <w:num w:numId="14" w16cid:durableId="920331729">
    <w:abstractNumId w:val="8"/>
  </w:num>
  <w:num w:numId="15" w16cid:durableId="2034108414">
    <w:abstractNumId w:val="22"/>
  </w:num>
  <w:num w:numId="16" w16cid:durableId="1083532662">
    <w:abstractNumId w:val="39"/>
  </w:num>
  <w:num w:numId="17" w16cid:durableId="1940866395">
    <w:abstractNumId w:val="30"/>
  </w:num>
  <w:num w:numId="18" w16cid:durableId="464737813">
    <w:abstractNumId w:val="23"/>
  </w:num>
  <w:num w:numId="19" w16cid:durableId="394863899">
    <w:abstractNumId w:val="32"/>
  </w:num>
  <w:num w:numId="20" w16cid:durableId="1389913435">
    <w:abstractNumId w:val="20"/>
  </w:num>
  <w:num w:numId="21" w16cid:durableId="1121921116">
    <w:abstractNumId w:val="16"/>
  </w:num>
  <w:num w:numId="22" w16cid:durableId="1161628073">
    <w:abstractNumId w:val="14"/>
  </w:num>
  <w:num w:numId="23" w16cid:durableId="1155680250">
    <w:abstractNumId w:val="6"/>
  </w:num>
  <w:num w:numId="24" w16cid:durableId="1368792840">
    <w:abstractNumId w:val="21"/>
  </w:num>
  <w:num w:numId="25" w16cid:durableId="2040012013">
    <w:abstractNumId w:val="2"/>
  </w:num>
  <w:num w:numId="26" w16cid:durableId="1716276196">
    <w:abstractNumId w:val="18"/>
  </w:num>
  <w:num w:numId="27" w16cid:durableId="1136218237">
    <w:abstractNumId w:val="41"/>
  </w:num>
  <w:num w:numId="28" w16cid:durableId="502167332">
    <w:abstractNumId w:val="15"/>
  </w:num>
  <w:num w:numId="29" w16cid:durableId="1721979143">
    <w:abstractNumId w:val="5"/>
  </w:num>
  <w:num w:numId="30" w16cid:durableId="1269770909">
    <w:abstractNumId w:val="4"/>
  </w:num>
  <w:num w:numId="31" w16cid:durableId="1972396741">
    <w:abstractNumId w:val="35"/>
  </w:num>
  <w:num w:numId="32" w16cid:durableId="408508033">
    <w:abstractNumId w:val="9"/>
  </w:num>
  <w:num w:numId="33" w16cid:durableId="2013220463">
    <w:abstractNumId w:val="43"/>
  </w:num>
  <w:num w:numId="34" w16cid:durableId="1629164364">
    <w:abstractNumId w:val="17"/>
  </w:num>
  <w:num w:numId="35" w16cid:durableId="272711760">
    <w:abstractNumId w:val="19"/>
  </w:num>
  <w:num w:numId="36" w16cid:durableId="927346279">
    <w:abstractNumId w:val="36"/>
  </w:num>
  <w:num w:numId="37" w16cid:durableId="1869833264">
    <w:abstractNumId w:val="26"/>
  </w:num>
  <w:num w:numId="38" w16cid:durableId="1952083399">
    <w:abstractNumId w:val="40"/>
  </w:num>
  <w:num w:numId="39" w16cid:durableId="11698292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904115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09631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0700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BTpmvb1wS9p2Cggm3rLE82BvehoPnRDVRsfLlJPUZWQGrmCWE3i9tEBC62fMnJvftGIFxGk3fOPxtySsTZRQA==" w:salt="Vyt44fwu10GJB56PyN1Vo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A7"/>
    <w:rsid w:val="000043C7"/>
    <w:rsid w:val="00004D27"/>
    <w:rsid w:val="0000643B"/>
    <w:rsid w:val="0000658D"/>
    <w:rsid w:val="00010E1B"/>
    <w:rsid w:val="0001228A"/>
    <w:rsid w:val="00016AA4"/>
    <w:rsid w:val="0002175B"/>
    <w:rsid w:val="00023C8F"/>
    <w:rsid w:val="00023CF2"/>
    <w:rsid w:val="0002644C"/>
    <w:rsid w:val="00030067"/>
    <w:rsid w:val="00030217"/>
    <w:rsid w:val="0004301D"/>
    <w:rsid w:val="000459FF"/>
    <w:rsid w:val="0004604C"/>
    <w:rsid w:val="00046626"/>
    <w:rsid w:val="00046FB1"/>
    <w:rsid w:val="00054927"/>
    <w:rsid w:val="0005599A"/>
    <w:rsid w:val="00055B35"/>
    <w:rsid w:val="00062ACB"/>
    <w:rsid w:val="00063547"/>
    <w:rsid w:val="00064ADB"/>
    <w:rsid w:val="00067DAF"/>
    <w:rsid w:val="000734A6"/>
    <w:rsid w:val="00082B92"/>
    <w:rsid w:val="00083902"/>
    <w:rsid w:val="00083D86"/>
    <w:rsid w:val="00084449"/>
    <w:rsid w:val="000853EF"/>
    <w:rsid w:val="000912E0"/>
    <w:rsid w:val="00093CBE"/>
    <w:rsid w:val="00096553"/>
    <w:rsid w:val="000A2402"/>
    <w:rsid w:val="000A3325"/>
    <w:rsid w:val="000A5693"/>
    <w:rsid w:val="000A5E99"/>
    <w:rsid w:val="000A708B"/>
    <w:rsid w:val="000A7B30"/>
    <w:rsid w:val="000A7EA5"/>
    <w:rsid w:val="000B25BE"/>
    <w:rsid w:val="000B474B"/>
    <w:rsid w:val="000B5257"/>
    <w:rsid w:val="000B74ED"/>
    <w:rsid w:val="000C1086"/>
    <w:rsid w:val="000C39A3"/>
    <w:rsid w:val="000C53D8"/>
    <w:rsid w:val="000C7473"/>
    <w:rsid w:val="000D2347"/>
    <w:rsid w:val="000D3B63"/>
    <w:rsid w:val="000D4349"/>
    <w:rsid w:val="000E6B3E"/>
    <w:rsid w:val="000E6D33"/>
    <w:rsid w:val="000E74B0"/>
    <w:rsid w:val="000F60BF"/>
    <w:rsid w:val="000F74C0"/>
    <w:rsid w:val="00100888"/>
    <w:rsid w:val="00101DA5"/>
    <w:rsid w:val="00102401"/>
    <w:rsid w:val="0010425C"/>
    <w:rsid w:val="00105979"/>
    <w:rsid w:val="001076A3"/>
    <w:rsid w:val="00110020"/>
    <w:rsid w:val="00114D01"/>
    <w:rsid w:val="0012253A"/>
    <w:rsid w:val="0013196A"/>
    <w:rsid w:val="00132A6F"/>
    <w:rsid w:val="001351C6"/>
    <w:rsid w:val="001406E7"/>
    <w:rsid w:val="00140D9D"/>
    <w:rsid w:val="0014169B"/>
    <w:rsid w:val="00143745"/>
    <w:rsid w:val="0014402A"/>
    <w:rsid w:val="00147B65"/>
    <w:rsid w:val="00152F16"/>
    <w:rsid w:val="00153382"/>
    <w:rsid w:val="00154FF0"/>
    <w:rsid w:val="001644A7"/>
    <w:rsid w:val="001644BA"/>
    <w:rsid w:val="001650CC"/>
    <w:rsid w:val="00174005"/>
    <w:rsid w:val="00177848"/>
    <w:rsid w:val="0017784D"/>
    <w:rsid w:val="001801EA"/>
    <w:rsid w:val="00183FCD"/>
    <w:rsid w:val="0018597A"/>
    <w:rsid w:val="00187E8A"/>
    <w:rsid w:val="001903B6"/>
    <w:rsid w:val="001932D1"/>
    <w:rsid w:val="001A443E"/>
    <w:rsid w:val="001A4C33"/>
    <w:rsid w:val="001A5356"/>
    <w:rsid w:val="001A6457"/>
    <w:rsid w:val="001B1621"/>
    <w:rsid w:val="001B1936"/>
    <w:rsid w:val="001B4500"/>
    <w:rsid w:val="001B5A4D"/>
    <w:rsid w:val="001B618A"/>
    <w:rsid w:val="001B6D00"/>
    <w:rsid w:val="001B71E6"/>
    <w:rsid w:val="001C26BA"/>
    <w:rsid w:val="001C3BDB"/>
    <w:rsid w:val="001C4293"/>
    <w:rsid w:val="001C4549"/>
    <w:rsid w:val="001D030C"/>
    <w:rsid w:val="001D2C91"/>
    <w:rsid w:val="001D411E"/>
    <w:rsid w:val="001D7C35"/>
    <w:rsid w:val="001E0F65"/>
    <w:rsid w:val="001E259A"/>
    <w:rsid w:val="001E2B59"/>
    <w:rsid w:val="001E2ECF"/>
    <w:rsid w:val="001E2F1D"/>
    <w:rsid w:val="001E510F"/>
    <w:rsid w:val="001E71ED"/>
    <w:rsid w:val="001F2E65"/>
    <w:rsid w:val="001F3C37"/>
    <w:rsid w:val="001F465D"/>
    <w:rsid w:val="001F5A22"/>
    <w:rsid w:val="001F702E"/>
    <w:rsid w:val="0020172E"/>
    <w:rsid w:val="0020536A"/>
    <w:rsid w:val="00205A02"/>
    <w:rsid w:val="00206B8B"/>
    <w:rsid w:val="00206EFB"/>
    <w:rsid w:val="0021544A"/>
    <w:rsid w:val="00215E3F"/>
    <w:rsid w:val="00223122"/>
    <w:rsid w:val="00226EDE"/>
    <w:rsid w:val="0022764E"/>
    <w:rsid w:val="00237067"/>
    <w:rsid w:val="00240F74"/>
    <w:rsid w:val="00242BFC"/>
    <w:rsid w:val="002439D7"/>
    <w:rsid w:val="00243FE0"/>
    <w:rsid w:val="00244456"/>
    <w:rsid w:val="002474A3"/>
    <w:rsid w:val="002477D1"/>
    <w:rsid w:val="00252379"/>
    <w:rsid w:val="002527B0"/>
    <w:rsid w:val="002617C3"/>
    <w:rsid w:val="0026592D"/>
    <w:rsid w:val="00274395"/>
    <w:rsid w:val="00276159"/>
    <w:rsid w:val="00277E78"/>
    <w:rsid w:val="00282E45"/>
    <w:rsid w:val="00287643"/>
    <w:rsid w:val="00287C30"/>
    <w:rsid w:val="00290438"/>
    <w:rsid w:val="00290B31"/>
    <w:rsid w:val="0029369A"/>
    <w:rsid w:val="002A16B2"/>
    <w:rsid w:val="002A2525"/>
    <w:rsid w:val="002A3B5B"/>
    <w:rsid w:val="002A4008"/>
    <w:rsid w:val="002B0592"/>
    <w:rsid w:val="002B58FF"/>
    <w:rsid w:val="002C359A"/>
    <w:rsid w:val="002C5AF7"/>
    <w:rsid w:val="002D33DF"/>
    <w:rsid w:val="002D530A"/>
    <w:rsid w:val="002D6CF6"/>
    <w:rsid w:val="002E313C"/>
    <w:rsid w:val="002E54CB"/>
    <w:rsid w:val="003032D6"/>
    <w:rsid w:val="00307274"/>
    <w:rsid w:val="003077F1"/>
    <w:rsid w:val="0031005B"/>
    <w:rsid w:val="00315557"/>
    <w:rsid w:val="00315DCF"/>
    <w:rsid w:val="0032150E"/>
    <w:rsid w:val="003219B5"/>
    <w:rsid w:val="00322C9E"/>
    <w:rsid w:val="003271FF"/>
    <w:rsid w:val="00327715"/>
    <w:rsid w:val="0033031F"/>
    <w:rsid w:val="00330D8E"/>
    <w:rsid w:val="0033528E"/>
    <w:rsid w:val="00336510"/>
    <w:rsid w:val="00337FC6"/>
    <w:rsid w:val="003405C6"/>
    <w:rsid w:val="003421B9"/>
    <w:rsid w:val="0034256D"/>
    <w:rsid w:val="00354BA9"/>
    <w:rsid w:val="003559E7"/>
    <w:rsid w:val="003565F5"/>
    <w:rsid w:val="00360737"/>
    <w:rsid w:val="003624BA"/>
    <w:rsid w:val="00364943"/>
    <w:rsid w:val="003742DF"/>
    <w:rsid w:val="0037470C"/>
    <w:rsid w:val="00376D3B"/>
    <w:rsid w:val="003801D5"/>
    <w:rsid w:val="00380D3E"/>
    <w:rsid w:val="00384F21"/>
    <w:rsid w:val="00385A92"/>
    <w:rsid w:val="0039091B"/>
    <w:rsid w:val="00390E7F"/>
    <w:rsid w:val="0039551E"/>
    <w:rsid w:val="003979EF"/>
    <w:rsid w:val="003A4DA3"/>
    <w:rsid w:val="003A65B3"/>
    <w:rsid w:val="003B42A5"/>
    <w:rsid w:val="003B44E1"/>
    <w:rsid w:val="003B5959"/>
    <w:rsid w:val="003B7471"/>
    <w:rsid w:val="003B7B1B"/>
    <w:rsid w:val="003C06A8"/>
    <w:rsid w:val="003C7346"/>
    <w:rsid w:val="003D1649"/>
    <w:rsid w:val="003D17CB"/>
    <w:rsid w:val="003D31FE"/>
    <w:rsid w:val="003D40E3"/>
    <w:rsid w:val="003E11BB"/>
    <w:rsid w:val="003E27EA"/>
    <w:rsid w:val="003E4B58"/>
    <w:rsid w:val="003E7D5D"/>
    <w:rsid w:val="003F00B0"/>
    <w:rsid w:val="003F2D72"/>
    <w:rsid w:val="003F3FAC"/>
    <w:rsid w:val="003F6AB0"/>
    <w:rsid w:val="003F7211"/>
    <w:rsid w:val="003F7600"/>
    <w:rsid w:val="003F7FE8"/>
    <w:rsid w:val="00401D53"/>
    <w:rsid w:val="00403304"/>
    <w:rsid w:val="00403721"/>
    <w:rsid w:val="00403D90"/>
    <w:rsid w:val="004057EB"/>
    <w:rsid w:val="0040706C"/>
    <w:rsid w:val="0041137F"/>
    <w:rsid w:val="00411B79"/>
    <w:rsid w:val="0041311A"/>
    <w:rsid w:val="004174AA"/>
    <w:rsid w:val="004176E3"/>
    <w:rsid w:val="0042044E"/>
    <w:rsid w:val="0042199C"/>
    <w:rsid w:val="0043090C"/>
    <w:rsid w:val="00430A76"/>
    <w:rsid w:val="0043241B"/>
    <w:rsid w:val="0044508F"/>
    <w:rsid w:val="004470B6"/>
    <w:rsid w:val="00452AE8"/>
    <w:rsid w:val="00454F22"/>
    <w:rsid w:val="00455552"/>
    <w:rsid w:val="0045603E"/>
    <w:rsid w:val="0045782F"/>
    <w:rsid w:val="00462093"/>
    <w:rsid w:val="0046584D"/>
    <w:rsid w:val="004660B3"/>
    <w:rsid w:val="00466915"/>
    <w:rsid w:val="00466CF4"/>
    <w:rsid w:val="004704BC"/>
    <w:rsid w:val="00472D53"/>
    <w:rsid w:val="004731C1"/>
    <w:rsid w:val="00473EE0"/>
    <w:rsid w:val="004760C0"/>
    <w:rsid w:val="004777D6"/>
    <w:rsid w:val="004815D0"/>
    <w:rsid w:val="00482590"/>
    <w:rsid w:val="00486DFC"/>
    <w:rsid w:val="00491201"/>
    <w:rsid w:val="00491CC5"/>
    <w:rsid w:val="00493488"/>
    <w:rsid w:val="00495E1F"/>
    <w:rsid w:val="00496C78"/>
    <w:rsid w:val="004978BA"/>
    <w:rsid w:val="004A13F7"/>
    <w:rsid w:val="004A1C6F"/>
    <w:rsid w:val="004A1C93"/>
    <w:rsid w:val="004A3767"/>
    <w:rsid w:val="004A4954"/>
    <w:rsid w:val="004A6A44"/>
    <w:rsid w:val="004B29CF"/>
    <w:rsid w:val="004B2B82"/>
    <w:rsid w:val="004B4B90"/>
    <w:rsid w:val="004B4CC2"/>
    <w:rsid w:val="004B7AA7"/>
    <w:rsid w:val="004C2096"/>
    <w:rsid w:val="004C241A"/>
    <w:rsid w:val="004C73B2"/>
    <w:rsid w:val="004D2198"/>
    <w:rsid w:val="004D2BF4"/>
    <w:rsid w:val="004D3E68"/>
    <w:rsid w:val="004D6901"/>
    <w:rsid w:val="004E0EA7"/>
    <w:rsid w:val="004E43E0"/>
    <w:rsid w:val="004E6ADD"/>
    <w:rsid w:val="004E6CA6"/>
    <w:rsid w:val="004E70F1"/>
    <w:rsid w:val="004E7712"/>
    <w:rsid w:val="004E7B28"/>
    <w:rsid w:val="004F08A1"/>
    <w:rsid w:val="004F4439"/>
    <w:rsid w:val="004F563C"/>
    <w:rsid w:val="005013CD"/>
    <w:rsid w:val="00506707"/>
    <w:rsid w:val="00510B18"/>
    <w:rsid w:val="00510C83"/>
    <w:rsid w:val="005124DD"/>
    <w:rsid w:val="00514694"/>
    <w:rsid w:val="00517C60"/>
    <w:rsid w:val="00523CEB"/>
    <w:rsid w:val="005241A5"/>
    <w:rsid w:val="00525654"/>
    <w:rsid w:val="00526DE1"/>
    <w:rsid w:val="0053166D"/>
    <w:rsid w:val="00531A6D"/>
    <w:rsid w:val="005435F7"/>
    <w:rsid w:val="00543C0C"/>
    <w:rsid w:val="00545F31"/>
    <w:rsid w:val="0054603C"/>
    <w:rsid w:val="00546DFC"/>
    <w:rsid w:val="00547EE5"/>
    <w:rsid w:val="00552030"/>
    <w:rsid w:val="00556BBC"/>
    <w:rsid w:val="00562BBB"/>
    <w:rsid w:val="0056644B"/>
    <w:rsid w:val="005708E8"/>
    <w:rsid w:val="005710F5"/>
    <w:rsid w:val="0057171A"/>
    <w:rsid w:val="00573AE6"/>
    <w:rsid w:val="005830F8"/>
    <w:rsid w:val="005840F1"/>
    <w:rsid w:val="00593F52"/>
    <w:rsid w:val="00595531"/>
    <w:rsid w:val="00595F9B"/>
    <w:rsid w:val="00597FB2"/>
    <w:rsid w:val="005A0B1D"/>
    <w:rsid w:val="005A1B3F"/>
    <w:rsid w:val="005A5E81"/>
    <w:rsid w:val="005B1E9B"/>
    <w:rsid w:val="005B2764"/>
    <w:rsid w:val="005B7773"/>
    <w:rsid w:val="005C28E0"/>
    <w:rsid w:val="005D14AA"/>
    <w:rsid w:val="005E348F"/>
    <w:rsid w:val="005E7E5E"/>
    <w:rsid w:val="005F11F8"/>
    <w:rsid w:val="005F50E6"/>
    <w:rsid w:val="00601BE6"/>
    <w:rsid w:val="00603351"/>
    <w:rsid w:val="006049A2"/>
    <w:rsid w:val="0061085D"/>
    <w:rsid w:val="00610B0B"/>
    <w:rsid w:val="00610CA8"/>
    <w:rsid w:val="00610DB0"/>
    <w:rsid w:val="00612825"/>
    <w:rsid w:val="00614709"/>
    <w:rsid w:val="0061517E"/>
    <w:rsid w:val="006167F2"/>
    <w:rsid w:val="00617C79"/>
    <w:rsid w:val="00623197"/>
    <w:rsid w:val="00627B80"/>
    <w:rsid w:val="00632043"/>
    <w:rsid w:val="00636DF3"/>
    <w:rsid w:val="00642C0B"/>
    <w:rsid w:val="0064471B"/>
    <w:rsid w:val="006461DE"/>
    <w:rsid w:val="00646EDA"/>
    <w:rsid w:val="00650D81"/>
    <w:rsid w:val="00652CD9"/>
    <w:rsid w:val="006609A1"/>
    <w:rsid w:val="00662F50"/>
    <w:rsid w:val="006633A7"/>
    <w:rsid w:val="00663D1F"/>
    <w:rsid w:val="00665726"/>
    <w:rsid w:val="00667975"/>
    <w:rsid w:val="00676C9F"/>
    <w:rsid w:val="00685845"/>
    <w:rsid w:val="00691884"/>
    <w:rsid w:val="00692630"/>
    <w:rsid w:val="006945AD"/>
    <w:rsid w:val="006977AD"/>
    <w:rsid w:val="006A0622"/>
    <w:rsid w:val="006A68A3"/>
    <w:rsid w:val="006B0C57"/>
    <w:rsid w:val="006B6CD1"/>
    <w:rsid w:val="006B7F3D"/>
    <w:rsid w:val="006C3EE7"/>
    <w:rsid w:val="006D26DC"/>
    <w:rsid w:val="006D3613"/>
    <w:rsid w:val="006D4021"/>
    <w:rsid w:val="006D476F"/>
    <w:rsid w:val="006D5826"/>
    <w:rsid w:val="006E01F1"/>
    <w:rsid w:val="006E028F"/>
    <w:rsid w:val="006E56BA"/>
    <w:rsid w:val="006E58FE"/>
    <w:rsid w:val="006F0D5E"/>
    <w:rsid w:val="006F1A75"/>
    <w:rsid w:val="006F1F50"/>
    <w:rsid w:val="006F3BF9"/>
    <w:rsid w:val="006F3C7B"/>
    <w:rsid w:val="006F49DA"/>
    <w:rsid w:val="0071007C"/>
    <w:rsid w:val="00711F6E"/>
    <w:rsid w:val="00721E5A"/>
    <w:rsid w:val="00722023"/>
    <w:rsid w:val="00725539"/>
    <w:rsid w:val="0073167A"/>
    <w:rsid w:val="007335CD"/>
    <w:rsid w:val="00735882"/>
    <w:rsid w:val="00735E58"/>
    <w:rsid w:val="00735EBE"/>
    <w:rsid w:val="00740C3B"/>
    <w:rsid w:val="00750981"/>
    <w:rsid w:val="00752364"/>
    <w:rsid w:val="00753D2B"/>
    <w:rsid w:val="0075472C"/>
    <w:rsid w:val="007571DC"/>
    <w:rsid w:val="00765704"/>
    <w:rsid w:val="007743ED"/>
    <w:rsid w:val="00776F68"/>
    <w:rsid w:val="00781377"/>
    <w:rsid w:val="00790ACD"/>
    <w:rsid w:val="007A05F0"/>
    <w:rsid w:val="007A0B49"/>
    <w:rsid w:val="007A2625"/>
    <w:rsid w:val="007A4999"/>
    <w:rsid w:val="007A58A2"/>
    <w:rsid w:val="007B392C"/>
    <w:rsid w:val="007B44E2"/>
    <w:rsid w:val="007C3372"/>
    <w:rsid w:val="007C5937"/>
    <w:rsid w:val="007C7181"/>
    <w:rsid w:val="007D0525"/>
    <w:rsid w:val="007D22A7"/>
    <w:rsid w:val="007E0D7F"/>
    <w:rsid w:val="007E118F"/>
    <w:rsid w:val="007E2BC7"/>
    <w:rsid w:val="007E59C6"/>
    <w:rsid w:val="007E74F8"/>
    <w:rsid w:val="007F4967"/>
    <w:rsid w:val="007F7158"/>
    <w:rsid w:val="008005FB"/>
    <w:rsid w:val="00800C48"/>
    <w:rsid w:val="00801574"/>
    <w:rsid w:val="00801EFC"/>
    <w:rsid w:val="00801F9E"/>
    <w:rsid w:val="008022BF"/>
    <w:rsid w:val="00804D06"/>
    <w:rsid w:val="00806C27"/>
    <w:rsid w:val="0081308E"/>
    <w:rsid w:val="008144F5"/>
    <w:rsid w:val="00815FC6"/>
    <w:rsid w:val="00817E7F"/>
    <w:rsid w:val="00822E85"/>
    <w:rsid w:val="008234A9"/>
    <w:rsid w:val="00823B28"/>
    <w:rsid w:val="00825B98"/>
    <w:rsid w:val="008323A1"/>
    <w:rsid w:val="00832BEC"/>
    <w:rsid w:val="0083308D"/>
    <w:rsid w:val="00835B4A"/>
    <w:rsid w:val="0083686C"/>
    <w:rsid w:val="00842C8E"/>
    <w:rsid w:val="00850BFD"/>
    <w:rsid w:val="00851EF2"/>
    <w:rsid w:val="00853334"/>
    <w:rsid w:val="00854BEB"/>
    <w:rsid w:val="008552FA"/>
    <w:rsid w:val="00856C44"/>
    <w:rsid w:val="00857EAB"/>
    <w:rsid w:val="0086317F"/>
    <w:rsid w:val="00863E3F"/>
    <w:rsid w:val="008659B2"/>
    <w:rsid w:val="00880E95"/>
    <w:rsid w:val="0088259B"/>
    <w:rsid w:val="00883A18"/>
    <w:rsid w:val="00884535"/>
    <w:rsid w:val="00890A96"/>
    <w:rsid w:val="00890AE0"/>
    <w:rsid w:val="0089169D"/>
    <w:rsid w:val="00893652"/>
    <w:rsid w:val="00897ECA"/>
    <w:rsid w:val="008A2617"/>
    <w:rsid w:val="008A30F7"/>
    <w:rsid w:val="008A491D"/>
    <w:rsid w:val="008A7077"/>
    <w:rsid w:val="008B3B81"/>
    <w:rsid w:val="008B4C7A"/>
    <w:rsid w:val="008B5B3C"/>
    <w:rsid w:val="008B76D4"/>
    <w:rsid w:val="008C037F"/>
    <w:rsid w:val="008C0721"/>
    <w:rsid w:val="008C0F22"/>
    <w:rsid w:val="008C3644"/>
    <w:rsid w:val="008D1883"/>
    <w:rsid w:val="008D28B7"/>
    <w:rsid w:val="008D2B4E"/>
    <w:rsid w:val="008D5D97"/>
    <w:rsid w:val="008E05F1"/>
    <w:rsid w:val="008E4243"/>
    <w:rsid w:val="008E4D1C"/>
    <w:rsid w:val="008E781B"/>
    <w:rsid w:val="008E7B94"/>
    <w:rsid w:val="008F0636"/>
    <w:rsid w:val="008F09D8"/>
    <w:rsid w:val="008F30DB"/>
    <w:rsid w:val="0090294D"/>
    <w:rsid w:val="009032A2"/>
    <w:rsid w:val="009109EE"/>
    <w:rsid w:val="00912494"/>
    <w:rsid w:val="0091469A"/>
    <w:rsid w:val="009162A2"/>
    <w:rsid w:val="00917DB4"/>
    <w:rsid w:val="00922005"/>
    <w:rsid w:val="00926484"/>
    <w:rsid w:val="00930C1F"/>
    <w:rsid w:val="00931DE6"/>
    <w:rsid w:val="00934837"/>
    <w:rsid w:val="009427A9"/>
    <w:rsid w:val="00942FF4"/>
    <w:rsid w:val="00946523"/>
    <w:rsid w:val="0095329C"/>
    <w:rsid w:val="009541CD"/>
    <w:rsid w:val="00954F54"/>
    <w:rsid w:val="00955E2E"/>
    <w:rsid w:val="00956CE7"/>
    <w:rsid w:val="00963509"/>
    <w:rsid w:val="009636D2"/>
    <w:rsid w:val="00966E84"/>
    <w:rsid w:val="00972C0C"/>
    <w:rsid w:val="009751E5"/>
    <w:rsid w:val="00976021"/>
    <w:rsid w:val="00980337"/>
    <w:rsid w:val="0098094D"/>
    <w:rsid w:val="00981E29"/>
    <w:rsid w:val="00985379"/>
    <w:rsid w:val="00986064"/>
    <w:rsid w:val="009903B0"/>
    <w:rsid w:val="00991ACB"/>
    <w:rsid w:val="009A0BE6"/>
    <w:rsid w:val="009A14E2"/>
    <w:rsid w:val="009A29C8"/>
    <w:rsid w:val="009B2C12"/>
    <w:rsid w:val="009B6C35"/>
    <w:rsid w:val="009C1ACA"/>
    <w:rsid w:val="009C1D69"/>
    <w:rsid w:val="009C45C2"/>
    <w:rsid w:val="009D205C"/>
    <w:rsid w:val="009D2871"/>
    <w:rsid w:val="009D30E5"/>
    <w:rsid w:val="009D3BA9"/>
    <w:rsid w:val="009D3CB8"/>
    <w:rsid w:val="009D774C"/>
    <w:rsid w:val="009E03F7"/>
    <w:rsid w:val="009E14F6"/>
    <w:rsid w:val="009E2F55"/>
    <w:rsid w:val="009F152F"/>
    <w:rsid w:val="009F4F83"/>
    <w:rsid w:val="009F52DE"/>
    <w:rsid w:val="009F6298"/>
    <w:rsid w:val="009F7E36"/>
    <w:rsid w:val="00A01784"/>
    <w:rsid w:val="00A079C1"/>
    <w:rsid w:val="00A119AC"/>
    <w:rsid w:val="00A13A54"/>
    <w:rsid w:val="00A24DC2"/>
    <w:rsid w:val="00A253F4"/>
    <w:rsid w:val="00A27292"/>
    <w:rsid w:val="00A279CA"/>
    <w:rsid w:val="00A30560"/>
    <w:rsid w:val="00A325E4"/>
    <w:rsid w:val="00A34673"/>
    <w:rsid w:val="00A35327"/>
    <w:rsid w:val="00A40520"/>
    <w:rsid w:val="00A40C86"/>
    <w:rsid w:val="00A42068"/>
    <w:rsid w:val="00A44E8A"/>
    <w:rsid w:val="00A540C1"/>
    <w:rsid w:val="00A55AF7"/>
    <w:rsid w:val="00A568C7"/>
    <w:rsid w:val="00A57C8E"/>
    <w:rsid w:val="00A648C1"/>
    <w:rsid w:val="00A651B6"/>
    <w:rsid w:val="00A72B85"/>
    <w:rsid w:val="00A779D1"/>
    <w:rsid w:val="00A77EC5"/>
    <w:rsid w:val="00A811DE"/>
    <w:rsid w:val="00A82A42"/>
    <w:rsid w:val="00A84A6F"/>
    <w:rsid w:val="00A85761"/>
    <w:rsid w:val="00A86CD8"/>
    <w:rsid w:val="00A91DF7"/>
    <w:rsid w:val="00A94D95"/>
    <w:rsid w:val="00A95E1E"/>
    <w:rsid w:val="00A96E2C"/>
    <w:rsid w:val="00AA2163"/>
    <w:rsid w:val="00AA5F9A"/>
    <w:rsid w:val="00AB033B"/>
    <w:rsid w:val="00AB07F6"/>
    <w:rsid w:val="00AB0F6E"/>
    <w:rsid w:val="00AB1398"/>
    <w:rsid w:val="00AC4E2E"/>
    <w:rsid w:val="00AC6302"/>
    <w:rsid w:val="00AC7E1F"/>
    <w:rsid w:val="00AD2E63"/>
    <w:rsid w:val="00AD3D61"/>
    <w:rsid w:val="00AD6F74"/>
    <w:rsid w:val="00AE13EC"/>
    <w:rsid w:val="00AE30C4"/>
    <w:rsid w:val="00AE3A92"/>
    <w:rsid w:val="00AE5286"/>
    <w:rsid w:val="00AE6110"/>
    <w:rsid w:val="00AF120E"/>
    <w:rsid w:val="00AF2B52"/>
    <w:rsid w:val="00AF452D"/>
    <w:rsid w:val="00B03BC0"/>
    <w:rsid w:val="00B048AB"/>
    <w:rsid w:val="00B103C2"/>
    <w:rsid w:val="00B16189"/>
    <w:rsid w:val="00B177F1"/>
    <w:rsid w:val="00B23BB1"/>
    <w:rsid w:val="00B257FE"/>
    <w:rsid w:val="00B27418"/>
    <w:rsid w:val="00B27659"/>
    <w:rsid w:val="00B27FE0"/>
    <w:rsid w:val="00B33D7A"/>
    <w:rsid w:val="00B4016D"/>
    <w:rsid w:val="00B4134C"/>
    <w:rsid w:val="00B43AF4"/>
    <w:rsid w:val="00B44942"/>
    <w:rsid w:val="00B56762"/>
    <w:rsid w:val="00B609CC"/>
    <w:rsid w:val="00B6230A"/>
    <w:rsid w:val="00B62808"/>
    <w:rsid w:val="00B64754"/>
    <w:rsid w:val="00B65BAC"/>
    <w:rsid w:val="00B65F0E"/>
    <w:rsid w:val="00B74121"/>
    <w:rsid w:val="00B75746"/>
    <w:rsid w:val="00B80D0F"/>
    <w:rsid w:val="00B84D28"/>
    <w:rsid w:val="00B861B8"/>
    <w:rsid w:val="00B92500"/>
    <w:rsid w:val="00B92AE1"/>
    <w:rsid w:val="00B94490"/>
    <w:rsid w:val="00B9470A"/>
    <w:rsid w:val="00B94962"/>
    <w:rsid w:val="00BA661E"/>
    <w:rsid w:val="00BB0092"/>
    <w:rsid w:val="00BB2A57"/>
    <w:rsid w:val="00BB38E4"/>
    <w:rsid w:val="00BB58AA"/>
    <w:rsid w:val="00BB7473"/>
    <w:rsid w:val="00BC246C"/>
    <w:rsid w:val="00BC3EB1"/>
    <w:rsid w:val="00BD15C3"/>
    <w:rsid w:val="00BD2D2B"/>
    <w:rsid w:val="00BD5690"/>
    <w:rsid w:val="00BD5E84"/>
    <w:rsid w:val="00BE13B9"/>
    <w:rsid w:val="00BE3B83"/>
    <w:rsid w:val="00BE41A2"/>
    <w:rsid w:val="00BE6FA5"/>
    <w:rsid w:val="00BF1C44"/>
    <w:rsid w:val="00BF1D56"/>
    <w:rsid w:val="00BF3AA2"/>
    <w:rsid w:val="00BF52B8"/>
    <w:rsid w:val="00BF6982"/>
    <w:rsid w:val="00BF7529"/>
    <w:rsid w:val="00BF75C3"/>
    <w:rsid w:val="00C01598"/>
    <w:rsid w:val="00C03532"/>
    <w:rsid w:val="00C0729D"/>
    <w:rsid w:val="00C1515C"/>
    <w:rsid w:val="00C15C6F"/>
    <w:rsid w:val="00C23DA7"/>
    <w:rsid w:val="00C2590A"/>
    <w:rsid w:val="00C30C8B"/>
    <w:rsid w:val="00C3108E"/>
    <w:rsid w:val="00C31682"/>
    <w:rsid w:val="00C37E1F"/>
    <w:rsid w:val="00C425FB"/>
    <w:rsid w:val="00C43497"/>
    <w:rsid w:val="00C44AE7"/>
    <w:rsid w:val="00C45AF0"/>
    <w:rsid w:val="00C500C1"/>
    <w:rsid w:val="00C510F2"/>
    <w:rsid w:val="00C55CB3"/>
    <w:rsid w:val="00C60479"/>
    <w:rsid w:val="00C61C6E"/>
    <w:rsid w:val="00C641C6"/>
    <w:rsid w:val="00C64458"/>
    <w:rsid w:val="00C70F25"/>
    <w:rsid w:val="00C7259A"/>
    <w:rsid w:val="00C74F92"/>
    <w:rsid w:val="00C807C0"/>
    <w:rsid w:val="00C82042"/>
    <w:rsid w:val="00C8529D"/>
    <w:rsid w:val="00C8742E"/>
    <w:rsid w:val="00C923EB"/>
    <w:rsid w:val="00C961A5"/>
    <w:rsid w:val="00C96E0D"/>
    <w:rsid w:val="00CA2D53"/>
    <w:rsid w:val="00CA5C2C"/>
    <w:rsid w:val="00CA709D"/>
    <w:rsid w:val="00CB0C75"/>
    <w:rsid w:val="00CB121A"/>
    <w:rsid w:val="00CB3468"/>
    <w:rsid w:val="00CB6258"/>
    <w:rsid w:val="00CB78ED"/>
    <w:rsid w:val="00CC37CC"/>
    <w:rsid w:val="00CC41E2"/>
    <w:rsid w:val="00CC4FC5"/>
    <w:rsid w:val="00CC5A83"/>
    <w:rsid w:val="00CC5C5B"/>
    <w:rsid w:val="00CC69B4"/>
    <w:rsid w:val="00CD04F9"/>
    <w:rsid w:val="00CD0518"/>
    <w:rsid w:val="00CD3529"/>
    <w:rsid w:val="00CD5C43"/>
    <w:rsid w:val="00CD6EFF"/>
    <w:rsid w:val="00CE44C7"/>
    <w:rsid w:val="00CE46CF"/>
    <w:rsid w:val="00CE56BC"/>
    <w:rsid w:val="00CE5B15"/>
    <w:rsid w:val="00CE6E1C"/>
    <w:rsid w:val="00CE6FC9"/>
    <w:rsid w:val="00CF0404"/>
    <w:rsid w:val="00CF162B"/>
    <w:rsid w:val="00CF63FB"/>
    <w:rsid w:val="00D00495"/>
    <w:rsid w:val="00D058CE"/>
    <w:rsid w:val="00D11CFC"/>
    <w:rsid w:val="00D1751F"/>
    <w:rsid w:val="00D20577"/>
    <w:rsid w:val="00D21745"/>
    <w:rsid w:val="00D242A8"/>
    <w:rsid w:val="00D27B1F"/>
    <w:rsid w:val="00D35B85"/>
    <w:rsid w:val="00D4146C"/>
    <w:rsid w:val="00D545D8"/>
    <w:rsid w:val="00D55706"/>
    <w:rsid w:val="00D63253"/>
    <w:rsid w:val="00D70D11"/>
    <w:rsid w:val="00D72CA4"/>
    <w:rsid w:val="00D74432"/>
    <w:rsid w:val="00D77FAC"/>
    <w:rsid w:val="00D80A96"/>
    <w:rsid w:val="00D816D1"/>
    <w:rsid w:val="00D81F27"/>
    <w:rsid w:val="00D846AC"/>
    <w:rsid w:val="00D86FAE"/>
    <w:rsid w:val="00D87E8E"/>
    <w:rsid w:val="00D92FDB"/>
    <w:rsid w:val="00D937F3"/>
    <w:rsid w:val="00D95EF0"/>
    <w:rsid w:val="00D97B7D"/>
    <w:rsid w:val="00DA1667"/>
    <w:rsid w:val="00DA1F49"/>
    <w:rsid w:val="00DA44DD"/>
    <w:rsid w:val="00DB03D9"/>
    <w:rsid w:val="00DB3B60"/>
    <w:rsid w:val="00DB48F2"/>
    <w:rsid w:val="00DB51AE"/>
    <w:rsid w:val="00DB5C7D"/>
    <w:rsid w:val="00DB5CD9"/>
    <w:rsid w:val="00DC15B5"/>
    <w:rsid w:val="00DC4349"/>
    <w:rsid w:val="00DC69A3"/>
    <w:rsid w:val="00DC798B"/>
    <w:rsid w:val="00DD3D0C"/>
    <w:rsid w:val="00DD4341"/>
    <w:rsid w:val="00DD521C"/>
    <w:rsid w:val="00DD5DDF"/>
    <w:rsid w:val="00DE1587"/>
    <w:rsid w:val="00DE2B5B"/>
    <w:rsid w:val="00DE7B27"/>
    <w:rsid w:val="00DE7CA1"/>
    <w:rsid w:val="00DF13AD"/>
    <w:rsid w:val="00DF45B0"/>
    <w:rsid w:val="00DF4D84"/>
    <w:rsid w:val="00DF5CAA"/>
    <w:rsid w:val="00DF6C06"/>
    <w:rsid w:val="00DF6F16"/>
    <w:rsid w:val="00E007B8"/>
    <w:rsid w:val="00E11335"/>
    <w:rsid w:val="00E1152A"/>
    <w:rsid w:val="00E134BA"/>
    <w:rsid w:val="00E20A8F"/>
    <w:rsid w:val="00E25F2C"/>
    <w:rsid w:val="00E260EE"/>
    <w:rsid w:val="00E26E91"/>
    <w:rsid w:val="00E274C4"/>
    <w:rsid w:val="00E27DE8"/>
    <w:rsid w:val="00E35BB0"/>
    <w:rsid w:val="00E401DB"/>
    <w:rsid w:val="00E4289B"/>
    <w:rsid w:val="00E506B1"/>
    <w:rsid w:val="00E5236B"/>
    <w:rsid w:val="00E553C8"/>
    <w:rsid w:val="00E57E53"/>
    <w:rsid w:val="00E64D4B"/>
    <w:rsid w:val="00E677E0"/>
    <w:rsid w:val="00E679A7"/>
    <w:rsid w:val="00E71D6E"/>
    <w:rsid w:val="00E76D7F"/>
    <w:rsid w:val="00E77561"/>
    <w:rsid w:val="00E81847"/>
    <w:rsid w:val="00E81F2A"/>
    <w:rsid w:val="00E82CBD"/>
    <w:rsid w:val="00E84416"/>
    <w:rsid w:val="00E8468F"/>
    <w:rsid w:val="00E8609E"/>
    <w:rsid w:val="00E87ADE"/>
    <w:rsid w:val="00E90D1D"/>
    <w:rsid w:val="00E94C09"/>
    <w:rsid w:val="00E97524"/>
    <w:rsid w:val="00EA33DC"/>
    <w:rsid w:val="00EA716D"/>
    <w:rsid w:val="00EA7AD3"/>
    <w:rsid w:val="00EB0BF3"/>
    <w:rsid w:val="00EB47A9"/>
    <w:rsid w:val="00EB6EBD"/>
    <w:rsid w:val="00EC109E"/>
    <w:rsid w:val="00ED0834"/>
    <w:rsid w:val="00ED39FF"/>
    <w:rsid w:val="00ED3E08"/>
    <w:rsid w:val="00ED4D1A"/>
    <w:rsid w:val="00ED7DD8"/>
    <w:rsid w:val="00EE51D3"/>
    <w:rsid w:val="00EF16E2"/>
    <w:rsid w:val="00EF43A5"/>
    <w:rsid w:val="00EF6B94"/>
    <w:rsid w:val="00EF7AD0"/>
    <w:rsid w:val="00F06747"/>
    <w:rsid w:val="00F071AE"/>
    <w:rsid w:val="00F07EDE"/>
    <w:rsid w:val="00F14BFF"/>
    <w:rsid w:val="00F15853"/>
    <w:rsid w:val="00F160C0"/>
    <w:rsid w:val="00F2124B"/>
    <w:rsid w:val="00F21E77"/>
    <w:rsid w:val="00F21F16"/>
    <w:rsid w:val="00F305A1"/>
    <w:rsid w:val="00F34B96"/>
    <w:rsid w:val="00F35E27"/>
    <w:rsid w:val="00F36867"/>
    <w:rsid w:val="00F416EB"/>
    <w:rsid w:val="00F46F9A"/>
    <w:rsid w:val="00F509B2"/>
    <w:rsid w:val="00F57F9C"/>
    <w:rsid w:val="00F634B3"/>
    <w:rsid w:val="00F63A01"/>
    <w:rsid w:val="00F7027A"/>
    <w:rsid w:val="00F748CB"/>
    <w:rsid w:val="00F74FBA"/>
    <w:rsid w:val="00F75602"/>
    <w:rsid w:val="00F90496"/>
    <w:rsid w:val="00F9348C"/>
    <w:rsid w:val="00F958A3"/>
    <w:rsid w:val="00F95AB8"/>
    <w:rsid w:val="00FA0518"/>
    <w:rsid w:val="00FA0914"/>
    <w:rsid w:val="00FA0CCA"/>
    <w:rsid w:val="00FA104E"/>
    <w:rsid w:val="00FA1198"/>
    <w:rsid w:val="00FA3E83"/>
    <w:rsid w:val="00FA6D55"/>
    <w:rsid w:val="00FB1DB5"/>
    <w:rsid w:val="00FB3A43"/>
    <w:rsid w:val="00FB4A09"/>
    <w:rsid w:val="00FB5D3D"/>
    <w:rsid w:val="00FC5316"/>
    <w:rsid w:val="00FC6711"/>
    <w:rsid w:val="00FD0D40"/>
    <w:rsid w:val="00FE0D6B"/>
    <w:rsid w:val="00FE1A3F"/>
    <w:rsid w:val="00FE2EE3"/>
    <w:rsid w:val="00FE5CB4"/>
    <w:rsid w:val="00FE5E1D"/>
    <w:rsid w:val="00FE7C45"/>
    <w:rsid w:val="00FF2A9B"/>
    <w:rsid w:val="00FF3F18"/>
    <w:rsid w:val="00FF4116"/>
    <w:rsid w:val="00FF6107"/>
    <w:rsid w:val="00FF7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6E024"/>
  <w15:docId w15:val="{C2B0CDFB-DB07-41C3-BCB9-8689BACB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BE6"/>
    <w:rPr>
      <w:sz w:val="24"/>
      <w:szCs w:val="24"/>
    </w:rPr>
  </w:style>
  <w:style w:type="paragraph" w:styleId="Ttulo1">
    <w:name w:val="heading 1"/>
    <w:basedOn w:val="Normal"/>
    <w:next w:val="Normal"/>
    <w:qFormat/>
    <w:rsid w:val="00601BE6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01BE6"/>
    <w:pPr>
      <w:keepNext/>
      <w:ind w:left="780"/>
      <w:jc w:val="center"/>
      <w:outlineLvl w:val="1"/>
    </w:pPr>
    <w:rPr>
      <w:b/>
      <w:bCs/>
      <w:sz w:val="36"/>
    </w:rPr>
  </w:style>
  <w:style w:type="paragraph" w:styleId="Ttulo3">
    <w:name w:val="heading 3"/>
    <w:basedOn w:val="Normal"/>
    <w:next w:val="Normal"/>
    <w:qFormat/>
    <w:rsid w:val="00601BE6"/>
    <w:pPr>
      <w:keepNext/>
      <w:ind w:left="780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01BE6"/>
    <w:pPr>
      <w:keepNext/>
      <w:ind w:left="708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601BE6"/>
    <w:pPr>
      <w:keepNext/>
      <w:ind w:left="780"/>
      <w:jc w:val="both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01BE6"/>
    <w:pPr>
      <w:jc w:val="both"/>
    </w:pPr>
  </w:style>
  <w:style w:type="paragraph" w:styleId="Recuodecorpodetexto">
    <w:name w:val="Body Text Indent"/>
    <w:basedOn w:val="Normal"/>
    <w:rsid w:val="00601BE6"/>
    <w:pPr>
      <w:ind w:left="780"/>
      <w:jc w:val="both"/>
    </w:pPr>
  </w:style>
  <w:style w:type="paragraph" w:styleId="Rodap">
    <w:name w:val="footer"/>
    <w:basedOn w:val="Normal"/>
    <w:link w:val="RodapChar"/>
    <w:uiPriority w:val="99"/>
    <w:rsid w:val="007C593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C5937"/>
  </w:style>
  <w:style w:type="table" w:styleId="Tabelacomgrade">
    <w:name w:val="Table Grid"/>
    <w:basedOn w:val="Tabelanormal"/>
    <w:uiPriority w:val="59"/>
    <w:rsid w:val="00E55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C67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C6711"/>
    <w:rPr>
      <w:sz w:val="24"/>
      <w:szCs w:val="24"/>
    </w:rPr>
  </w:style>
  <w:style w:type="character" w:styleId="Forte">
    <w:name w:val="Strong"/>
    <w:uiPriority w:val="22"/>
    <w:qFormat/>
    <w:rsid w:val="008E05F1"/>
    <w:rPr>
      <w:b/>
      <w:bCs/>
    </w:rPr>
  </w:style>
  <w:style w:type="paragraph" w:customStyle="1" w:styleId="ecxmsonormal">
    <w:name w:val="ecxmsonormal"/>
    <w:basedOn w:val="Normal"/>
    <w:rsid w:val="001076A3"/>
    <w:pPr>
      <w:spacing w:after="324"/>
    </w:pPr>
  </w:style>
  <w:style w:type="paragraph" w:styleId="Textodebalo">
    <w:name w:val="Balloon Text"/>
    <w:basedOn w:val="Normal"/>
    <w:link w:val="TextodebaloChar"/>
    <w:uiPriority w:val="99"/>
    <w:rsid w:val="009809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9809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C70F25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61085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D04F9"/>
    <w:rPr>
      <w:color w:val="0000FF" w:themeColor="hyperlink"/>
      <w:u w:val="single"/>
    </w:rPr>
  </w:style>
  <w:style w:type="paragraph" w:customStyle="1" w:styleId="PargrafodaLista2">
    <w:name w:val="Parágrafo da Lista2"/>
    <w:basedOn w:val="Normal"/>
    <w:uiPriority w:val="99"/>
    <w:qFormat/>
    <w:rsid w:val="00AF452D"/>
    <w:pPr>
      <w:ind w:left="720"/>
      <w:contextualSpacing/>
    </w:pPr>
  </w:style>
  <w:style w:type="paragraph" w:customStyle="1" w:styleId="Corpo">
    <w:name w:val="Corpo"/>
    <w:rsid w:val="00364943"/>
    <w:pPr>
      <w:jc w:val="both"/>
    </w:pPr>
    <w:rPr>
      <w:color w:val="000000"/>
      <w:sz w:val="24"/>
    </w:rPr>
  </w:style>
  <w:style w:type="paragraph" w:styleId="Corpodetexto2">
    <w:name w:val="Body Text 2"/>
    <w:basedOn w:val="Normal"/>
    <w:link w:val="Corpodetexto2Char"/>
    <w:uiPriority w:val="99"/>
    <w:rsid w:val="0036494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6494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BF75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F75C3"/>
    <w:rPr>
      <w:sz w:val="24"/>
      <w:szCs w:val="24"/>
    </w:rPr>
  </w:style>
  <w:style w:type="paragraph" w:customStyle="1" w:styleId="Textoembloco1">
    <w:name w:val="Texto em bloco1"/>
    <w:basedOn w:val="Normal"/>
    <w:rsid w:val="00BF75C3"/>
    <w:pPr>
      <w:widowControl w:val="0"/>
      <w:suppressAutoHyphens/>
      <w:ind w:left="4253" w:right="57" w:firstLine="1134"/>
      <w:jc w:val="both"/>
    </w:pPr>
    <w:rPr>
      <w:rFonts w:eastAsia="SimSun" w:cs="Mangal"/>
      <w:i/>
      <w:spacing w:val="14"/>
      <w:kern w:val="1"/>
      <w:lang w:eastAsia="zh-CN" w:bidi="hi-IN"/>
    </w:rPr>
  </w:style>
  <w:style w:type="numbering" w:customStyle="1" w:styleId="Semlista1">
    <w:name w:val="Sem lista1"/>
    <w:next w:val="Semlista"/>
    <w:uiPriority w:val="99"/>
    <w:semiHidden/>
    <w:unhideWhenUsed/>
    <w:rsid w:val="004704BC"/>
  </w:style>
  <w:style w:type="character" w:customStyle="1" w:styleId="RodapChar">
    <w:name w:val="Rodapé Char"/>
    <w:link w:val="Rodap"/>
    <w:uiPriority w:val="99"/>
    <w:locked/>
    <w:rsid w:val="004704BC"/>
    <w:rPr>
      <w:sz w:val="24"/>
      <w:szCs w:val="24"/>
    </w:rPr>
  </w:style>
  <w:style w:type="paragraph" w:styleId="Ttulo">
    <w:name w:val="Title"/>
    <w:basedOn w:val="Normal"/>
    <w:link w:val="TtuloChar"/>
    <w:qFormat/>
    <w:rsid w:val="004704BC"/>
    <w:pPr>
      <w:jc w:val="center"/>
    </w:pPr>
    <w:rPr>
      <w:rFonts w:ascii="Bookman Old Style" w:hAnsi="Bookman Old Style"/>
      <w:b/>
      <w:sz w:val="18"/>
      <w:szCs w:val="18"/>
    </w:rPr>
  </w:style>
  <w:style w:type="character" w:customStyle="1" w:styleId="TtuloChar">
    <w:name w:val="Título Char"/>
    <w:basedOn w:val="Fontepargpadro"/>
    <w:link w:val="Ttulo"/>
    <w:rsid w:val="004704BC"/>
    <w:rPr>
      <w:rFonts w:ascii="Bookman Old Style" w:hAnsi="Bookman Old Style"/>
      <w:b/>
      <w:sz w:val="18"/>
      <w:szCs w:val="18"/>
    </w:rPr>
  </w:style>
  <w:style w:type="paragraph" w:styleId="SemEspaamento">
    <w:name w:val="No Spacing"/>
    <w:uiPriority w:val="1"/>
    <w:qFormat/>
    <w:rsid w:val="004704BC"/>
    <w:rPr>
      <w:rFonts w:ascii="Calibri" w:hAnsi="Calibri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4704B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33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C0353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0353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03532"/>
    <w:pPr>
      <w:spacing w:after="140" w:line="276" w:lineRule="auto"/>
    </w:pPr>
  </w:style>
  <w:style w:type="paragraph" w:styleId="Lista">
    <w:name w:val="List"/>
    <w:basedOn w:val="Textbody"/>
    <w:rsid w:val="00C03532"/>
  </w:style>
  <w:style w:type="paragraph" w:styleId="Legenda">
    <w:name w:val="caption"/>
    <w:basedOn w:val="Standard"/>
    <w:rsid w:val="00C035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3532"/>
    <w:pPr>
      <w:suppressLineNumbers/>
    </w:pPr>
  </w:style>
  <w:style w:type="paragraph" w:customStyle="1" w:styleId="Framecontents">
    <w:name w:val="Frame contents"/>
    <w:basedOn w:val="Standard"/>
    <w:rsid w:val="00C03532"/>
  </w:style>
  <w:style w:type="paragraph" w:customStyle="1" w:styleId="HeaderandFooter">
    <w:name w:val="Header and Footer"/>
    <w:basedOn w:val="Standard"/>
    <w:rsid w:val="00C03532"/>
    <w:pPr>
      <w:suppressLineNumbers/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Standard"/>
    <w:rsid w:val="00C03532"/>
    <w:pPr>
      <w:spacing w:before="13"/>
      <w:ind w:left="86"/>
    </w:pPr>
    <w:rPr>
      <w:rFonts w:ascii="Times New Roman" w:eastAsia="Times New Roman" w:hAnsi="Times New Roman" w:cs="Times New Roman"/>
      <w:lang w:val="pt-PT" w:eastAsia="en-US" w:bidi="ar-SA"/>
    </w:rPr>
  </w:style>
  <w:style w:type="paragraph" w:customStyle="1" w:styleId="TableContents">
    <w:name w:val="Table Contents"/>
    <w:basedOn w:val="Standard"/>
    <w:rsid w:val="00C03532"/>
    <w:pPr>
      <w:widowControl w:val="0"/>
      <w:suppressLineNumbers/>
    </w:pPr>
  </w:style>
  <w:style w:type="paragraph" w:customStyle="1" w:styleId="Footnote">
    <w:name w:val="Footnote"/>
    <w:basedOn w:val="Standard"/>
    <w:rsid w:val="00C03532"/>
    <w:pPr>
      <w:suppressLineNumbers/>
      <w:ind w:left="340" w:hanging="340"/>
    </w:pPr>
    <w:rPr>
      <w:sz w:val="20"/>
      <w:szCs w:val="20"/>
    </w:rPr>
  </w:style>
  <w:style w:type="character" w:customStyle="1" w:styleId="ListLabel100">
    <w:name w:val="ListLabel 100"/>
    <w:rsid w:val="00C03532"/>
    <w:rPr>
      <w:rFonts w:ascii="Times New Roman" w:eastAsia="Times New Roman" w:hAnsi="Times New Roman" w:cs="Times New Roman"/>
      <w:b/>
      <w:bCs/>
      <w:w w:val="99"/>
      <w:sz w:val="24"/>
      <w:szCs w:val="24"/>
      <w:lang w:val="pt-PT" w:eastAsia="en-US" w:bidi="ar-SA"/>
    </w:rPr>
  </w:style>
  <w:style w:type="character" w:customStyle="1" w:styleId="ListLabel101">
    <w:name w:val="ListLabel 101"/>
    <w:rsid w:val="00C03532"/>
    <w:rPr>
      <w:w w:val="100"/>
      <w:lang w:val="pt-PT" w:eastAsia="en-US" w:bidi="ar-SA"/>
    </w:rPr>
  </w:style>
  <w:style w:type="character" w:customStyle="1" w:styleId="ListLabel102">
    <w:name w:val="ListLabel 102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103">
    <w:name w:val="ListLabel 103"/>
    <w:rsid w:val="00C03532"/>
    <w:rPr>
      <w:lang w:val="pt-PT" w:eastAsia="en-US" w:bidi="ar-SA"/>
    </w:rPr>
  </w:style>
  <w:style w:type="character" w:customStyle="1" w:styleId="ListLabel104">
    <w:name w:val="ListLabel 104"/>
    <w:rsid w:val="00C03532"/>
    <w:rPr>
      <w:lang w:val="pt-PT" w:eastAsia="en-US" w:bidi="ar-SA"/>
    </w:rPr>
  </w:style>
  <w:style w:type="character" w:customStyle="1" w:styleId="ListLabel105">
    <w:name w:val="ListLabel 105"/>
    <w:rsid w:val="00C03532"/>
    <w:rPr>
      <w:lang w:val="pt-PT" w:eastAsia="en-US" w:bidi="ar-SA"/>
    </w:rPr>
  </w:style>
  <w:style w:type="character" w:customStyle="1" w:styleId="ListLabel106">
    <w:name w:val="ListLabel 106"/>
    <w:rsid w:val="00C03532"/>
    <w:rPr>
      <w:lang w:val="pt-PT" w:eastAsia="en-US" w:bidi="ar-SA"/>
    </w:rPr>
  </w:style>
  <w:style w:type="character" w:customStyle="1" w:styleId="ListLabel107">
    <w:name w:val="ListLabel 107"/>
    <w:rsid w:val="00C03532"/>
    <w:rPr>
      <w:lang w:val="pt-PT" w:eastAsia="en-US" w:bidi="ar-SA"/>
    </w:rPr>
  </w:style>
  <w:style w:type="character" w:customStyle="1" w:styleId="ListLabel108">
    <w:name w:val="ListLabel 108"/>
    <w:rsid w:val="00C03532"/>
    <w:rPr>
      <w:lang w:val="pt-PT" w:eastAsia="en-US" w:bidi="ar-SA"/>
    </w:rPr>
  </w:style>
  <w:style w:type="character" w:customStyle="1" w:styleId="ListLabel91">
    <w:name w:val="ListLabel 91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92">
    <w:name w:val="ListLabel 92"/>
    <w:rsid w:val="00C03532"/>
    <w:rPr>
      <w:lang w:val="pt-PT" w:eastAsia="en-US" w:bidi="ar-SA"/>
    </w:rPr>
  </w:style>
  <w:style w:type="character" w:customStyle="1" w:styleId="ListLabel93">
    <w:name w:val="ListLabel 93"/>
    <w:rsid w:val="00C03532"/>
    <w:rPr>
      <w:lang w:val="pt-PT" w:eastAsia="en-US" w:bidi="ar-SA"/>
    </w:rPr>
  </w:style>
  <w:style w:type="character" w:customStyle="1" w:styleId="ListLabel94">
    <w:name w:val="ListLabel 94"/>
    <w:rsid w:val="00C03532"/>
    <w:rPr>
      <w:lang w:val="pt-PT" w:eastAsia="en-US" w:bidi="ar-SA"/>
    </w:rPr>
  </w:style>
  <w:style w:type="character" w:customStyle="1" w:styleId="ListLabel95">
    <w:name w:val="ListLabel 95"/>
    <w:rsid w:val="00C03532"/>
    <w:rPr>
      <w:lang w:val="pt-PT" w:eastAsia="en-US" w:bidi="ar-SA"/>
    </w:rPr>
  </w:style>
  <w:style w:type="character" w:customStyle="1" w:styleId="ListLabel96">
    <w:name w:val="ListLabel 96"/>
    <w:rsid w:val="00C03532"/>
    <w:rPr>
      <w:lang w:val="pt-PT" w:eastAsia="en-US" w:bidi="ar-SA"/>
    </w:rPr>
  </w:style>
  <w:style w:type="character" w:customStyle="1" w:styleId="ListLabel97">
    <w:name w:val="ListLabel 97"/>
    <w:rsid w:val="00C03532"/>
    <w:rPr>
      <w:lang w:val="pt-PT" w:eastAsia="en-US" w:bidi="ar-SA"/>
    </w:rPr>
  </w:style>
  <w:style w:type="character" w:customStyle="1" w:styleId="ListLabel98">
    <w:name w:val="ListLabel 98"/>
    <w:rsid w:val="00C03532"/>
    <w:rPr>
      <w:lang w:val="pt-PT" w:eastAsia="en-US" w:bidi="ar-SA"/>
    </w:rPr>
  </w:style>
  <w:style w:type="character" w:customStyle="1" w:styleId="ListLabel99">
    <w:name w:val="ListLabel 99"/>
    <w:rsid w:val="00C03532"/>
    <w:rPr>
      <w:lang w:val="pt-PT" w:eastAsia="en-US" w:bidi="ar-SA"/>
    </w:rPr>
  </w:style>
  <w:style w:type="character" w:customStyle="1" w:styleId="ListLabel82">
    <w:name w:val="ListLabel 82"/>
    <w:rsid w:val="00C03532"/>
    <w:rPr>
      <w:lang w:val="pt-PT" w:eastAsia="en-US" w:bidi="ar-SA"/>
    </w:rPr>
  </w:style>
  <w:style w:type="character" w:customStyle="1" w:styleId="ListLabel83">
    <w:name w:val="ListLabel 83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84">
    <w:name w:val="ListLabel 84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85">
    <w:name w:val="ListLabel 85"/>
    <w:rsid w:val="00C03532"/>
    <w:rPr>
      <w:lang w:val="pt-PT" w:eastAsia="en-US" w:bidi="ar-SA"/>
    </w:rPr>
  </w:style>
  <w:style w:type="character" w:customStyle="1" w:styleId="ListLabel86">
    <w:name w:val="ListLabel 86"/>
    <w:rsid w:val="00C03532"/>
    <w:rPr>
      <w:lang w:val="pt-PT" w:eastAsia="en-US" w:bidi="ar-SA"/>
    </w:rPr>
  </w:style>
  <w:style w:type="character" w:customStyle="1" w:styleId="ListLabel87">
    <w:name w:val="ListLabel 87"/>
    <w:rsid w:val="00C03532"/>
    <w:rPr>
      <w:lang w:val="pt-PT" w:eastAsia="en-US" w:bidi="ar-SA"/>
    </w:rPr>
  </w:style>
  <w:style w:type="character" w:customStyle="1" w:styleId="ListLabel88">
    <w:name w:val="ListLabel 88"/>
    <w:rsid w:val="00C03532"/>
    <w:rPr>
      <w:lang w:val="pt-PT" w:eastAsia="en-US" w:bidi="ar-SA"/>
    </w:rPr>
  </w:style>
  <w:style w:type="character" w:customStyle="1" w:styleId="ListLabel89">
    <w:name w:val="ListLabel 89"/>
    <w:rsid w:val="00C03532"/>
    <w:rPr>
      <w:lang w:val="pt-PT" w:eastAsia="en-US" w:bidi="ar-SA"/>
    </w:rPr>
  </w:style>
  <w:style w:type="character" w:customStyle="1" w:styleId="ListLabel90">
    <w:name w:val="ListLabel 90"/>
    <w:rsid w:val="00C03532"/>
    <w:rPr>
      <w:lang w:val="pt-PT" w:eastAsia="en-US" w:bidi="ar-SA"/>
    </w:rPr>
  </w:style>
  <w:style w:type="character" w:customStyle="1" w:styleId="ListLabel73">
    <w:name w:val="ListLabel 73"/>
    <w:rsid w:val="00C03532"/>
    <w:rPr>
      <w:lang w:val="pt-PT" w:eastAsia="en-US" w:bidi="ar-SA"/>
    </w:rPr>
  </w:style>
  <w:style w:type="character" w:customStyle="1" w:styleId="ListLabel74">
    <w:name w:val="ListLabel 74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75">
    <w:name w:val="ListLabel 75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76">
    <w:name w:val="ListLabel 76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77">
    <w:name w:val="ListLabel 77"/>
    <w:rsid w:val="00C03532"/>
    <w:rPr>
      <w:lang w:val="pt-PT" w:eastAsia="en-US" w:bidi="ar-SA"/>
    </w:rPr>
  </w:style>
  <w:style w:type="character" w:customStyle="1" w:styleId="ListLabel78">
    <w:name w:val="ListLabel 78"/>
    <w:rsid w:val="00C03532"/>
    <w:rPr>
      <w:lang w:val="pt-PT" w:eastAsia="en-US" w:bidi="ar-SA"/>
    </w:rPr>
  </w:style>
  <w:style w:type="character" w:customStyle="1" w:styleId="ListLabel79">
    <w:name w:val="ListLabel 79"/>
    <w:rsid w:val="00C03532"/>
    <w:rPr>
      <w:lang w:val="pt-PT" w:eastAsia="en-US" w:bidi="ar-SA"/>
    </w:rPr>
  </w:style>
  <w:style w:type="character" w:customStyle="1" w:styleId="ListLabel80">
    <w:name w:val="ListLabel 80"/>
    <w:rsid w:val="00C03532"/>
    <w:rPr>
      <w:lang w:val="pt-PT" w:eastAsia="en-US" w:bidi="ar-SA"/>
    </w:rPr>
  </w:style>
  <w:style w:type="character" w:customStyle="1" w:styleId="ListLabel81">
    <w:name w:val="ListLabel 81"/>
    <w:rsid w:val="00C03532"/>
    <w:rPr>
      <w:lang w:val="pt-PT" w:eastAsia="en-US" w:bidi="ar-SA"/>
    </w:rPr>
  </w:style>
  <w:style w:type="character" w:customStyle="1" w:styleId="ListLabel64">
    <w:name w:val="ListLabel 64"/>
    <w:rsid w:val="00C03532"/>
    <w:rPr>
      <w:lang w:val="pt-PT" w:eastAsia="en-US" w:bidi="ar-SA"/>
    </w:rPr>
  </w:style>
  <w:style w:type="character" w:customStyle="1" w:styleId="ListLabel65">
    <w:name w:val="ListLabel 65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66">
    <w:name w:val="ListLabel 66"/>
    <w:rsid w:val="00C03532"/>
    <w:rPr>
      <w:lang w:val="pt-PT" w:eastAsia="en-US" w:bidi="ar-SA"/>
    </w:rPr>
  </w:style>
  <w:style w:type="character" w:customStyle="1" w:styleId="ListLabel67">
    <w:name w:val="ListLabel 67"/>
    <w:rsid w:val="00C03532"/>
    <w:rPr>
      <w:lang w:val="pt-PT" w:eastAsia="en-US" w:bidi="ar-SA"/>
    </w:rPr>
  </w:style>
  <w:style w:type="character" w:customStyle="1" w:styleId="ListLabel68">
    <w:name w:val="ListLabel 68"/>
    <w:rsid w:val="00C03532"/>
    <w:rPr>
      <w:lang w:val="pt-PT" w:eastAsia="en-US" w:bidi="ar-SA"/>
    </w:rPr>
  </w:style>
  <w:style w:type="character" w:customStyle="1" w:styleId="ListLabel69">
    <w:name w:val="ListLabel 69"/>
    <w:rsid w:val="00C03532"/>
    <w:rPr>
      <w:lang w:val="pt-PT" w:eastAsia="en-US" w:bidi="ar-SA"/>
    </w:rPr>
  </w:style>
  <w:style w:type="character" w:customStyle="1" w:styleId="ListLabel70">
    <w:name w:val="ListLabel 70"/>
    <w:rsid w:val="00C03532"/>
    <w:rPr>
      <w:lang w:val="pt-PT" w:eastAsia="en-US" w:bidi="ar-SA"/>
    </w:rPr>
  </w:style>
  <w:style w:type="character" w:customStyle="1" w:styleId="ListLabel71">
    <w:name w:val="ListLabel 71"/>
    <w:rsid w:val="00C03532"/>
    <w:rPr>
      <w:lang w:val="pt-PT" w:eastAsia="en-US" w:bidi="ar-SA"/>
    </w:rPr>
  </w:style>
  <w:style w:type="character" w:customStyle="1" w:styleId="ListLabel72">
    <w:name w:val="ListLabel 72"/>
    <w:rsid w:val="00C03532"/>
    <w:rPr>
      <w:lang w:val="pt-PT" w:eastAsia="en-US" w:bidi="ar-SA"/>
    </w:rPr>
  </w:style>
  <w:style w:type="character" w:customStyle="1" w:styleId="ListLabel55">
    <w:name w:val="ListLabel 55"/>
    <w:rsid w:val="00C03532"/>
    <w:rPr>
      <w:lang w:val="pt-PT" w:eastAsia="en-US" w:bidi="ar-SA"/>
    </w:rPr>
  </w:style>
  <w:style w:type="character" w:customStyle="1" w:styleId="ListLabel56">
    <w:name w:val="ListLabel 56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57">
    <w:name w:val="ListLabel 57"/>
    <w:rsid w:val="00C03532"/>
    <w:rPr>
      <w:lang w:val="pt-PT" w:eastAsia="en-US" w:bidi="ar-SA"/>
    </w:rPr>
  </w:style>
  <w:style w:type="character" w:customStyle="1" w:styleId="ListLabel58">
    <w:name w:val="ListLabel 58"/>
    <w:rsid w:val="00C03532"/>
    <w:rPr>
      <w:lang w:val="pt-PT" w:eastAsia="en-US" w:bidi="ar-SA"/>
    </w:rPr>
  </w:style>
  <w:style w:type="character" w:customStyle="1" w:styleId="ListLabel59">
    <w:name w:val="ListLabel 59"/>
    <w:rsid w:val="00C03532"/>
    <w:rPr>
      <w:lang w:val="pt-PT" w:eastAsia="en-US" w:bidi="ar-SA"/>
    </w:rPr>
  </w:style>
  <w:style w:type="character" w:customStyle="1" w:styleId="ListLabel60">
    <w:name w:val="ListLabel 60"/>
    <w:rsid w:val="00C03532"/>
    <w:rPr>
      <w:lang w:val="pt-PT" w:eastAsia="en-US" w:bidi="ar-SA"/>
    </w:rPr>
  </w:style>
  <w:style w:type="character" w:customStyle="1" w:styleId="ListLabel61">
    <w:name w:val="ListLabel 61"/>
    <w:rsid w:val="00C03532"/>
    <w:rPr>
      <w:lang w:val="pt-PT" w:eastAsia="en-US" w:bidi="ar-SA"/>
    </w:rPr>
  </w:style>
  <w:style w:type="character" w:customStyle="1" w:styleId="ListLabel62">
    <w:name w:val="ListLabel 62"/>
    <w:rsid w:val="00C03532"/>
    <w:rPr>
      <w:lang w:val="pt-PT" w:eastAsia="en-US" w:bidi="ar-SA"/>
    </w:rPr>
  </w:style>
  <w:style w:type="character" w:customStyle="1" w:styleId="ListLabel63">
    <w:name w:val="ListLabel 63"/>
    <w:rsid w:val="00C03532"/>
    <w:rPr>
      <w:lang w:val="pt-PT" w:eastAsia="en-US" w:bidi="ar-SA"/>
    </w:rPr>
  </w:style>
  <w:style w:type="character" w:customStyle="1" w:styleId="ListLabel46">
    <w:name w:val="ListLabel 46"/>
    <w:rsid w:val="00C03532"/>
    <w:rPr>
      <w:lang w:val="pt-PT" w:eastAsia="en-US" w:bidi="ar-SA"/>
    </w:rPr>
  </w:style>
  <w:style w:type="character" w:customStyle="1" w:styleId="ListLabel47">
    <w:name w:val="ListLabel 47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48">
    <w:name w:val="ListLabel 48"/>
    <w:rsid w:val="00C03532"/>
    <w:rPr>
      <w:lang w:val="pt-PT" w:eastAsia="en-US" w:bidi="ar-SA"/>
    </w:rPr>
  </w:style>
  <w:style w:type="character" w:customStyle="1" w:styleId="ListLabel49">
    <w:name w:val="ListLabel 49"/>
    <w:rsid w:val="00C03532"/>
    <w:rPr>
      <w:lang w:val="pt-PT" w:eastAsia="en-US" w:bidi="ar-SA"/>
    </w:rPr>
  </w:style>
  <w:style w:type="character" w:customStyle="1" w:styleId="ListLabel50">
    <w:name w:val="ListLabel 50"/>
    <w:rsid w:val="00C03532"/>
    <w:rPr>
      <w:lang w:val="pt-PT" w:eastAsia="en-US" w:bidi="ar-SA"/>
    </w:rPr>
  </w:style>
  <w:style w:type="character" w:customStyle="1" w:styleId="ListLabel51">
    <w:name w:val="ListLabel 51"/>
    <w:rsid w:val="00C03532"/>
    <w:rPr>
      <w:lang w:val="pt-PT" w:eastAsia="en-US" w:bidi="ar-SA"/>
    </w:rPr>
  </w:style>
  <w:style w:type="character" w:customStyle="1" w:styleId="ListLabel52">
    <w:name w:val="ListLabel 52"/>
    <w:rsid w:val="00C03532"/>
    <w:rPr>
      <w:lang w:val="pt-PT" w:eastAsia="en-US" w:bidi="ar-SA"/>
    </w:rPr>
  </w:style>
  <w:style w:type="character" w:customStyle="1" w:styleId="ListLabel53">
    <w:name w:val="ListLabel 53"/>
    <w:rsid w:val="00C03532"/>
    <w:rPr>
      <w:lang w:val="pt-PT" w:eastAsia="en-US" w:bidi="ar-SA"/>
    </w:rPr>
  </w:style>
  <w:style w:type="character" w:customStyle="1" w:styleId="ListLabel54">
    <w:name w:val="ListLabel 54"/>
    <w:rsid w:val="00C03532"/>
    <w:rPr>
      <w:lang w:val="pt-PT" w:eastAsia="en-US" w:bidi="ar-SA"/>
    </w:rPr>
  </w:style>
  <w:style w:type="character" w:customStyle="1" w:styleId="ListLabel37">
    <w:name w:val="ListLabel 37"/>
    <w:rsid w:val="00C03532"/>
    <w:rPr>
      <w:lang w:val="pt-PT" w:eastAsia="en-US" w:bidi="ar-SA"/>
    </w:rPr>
  </w:style>
  <w:style w:type="character" w:customStyle="1" w:styleId="ListLabel38">
    <w:name w:val="ListLabel 38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39">
    <w:name w:val="ListLabel 39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40">
    <w:name w:val="ListLabel 40"/>
    <w:rsid w:val="00C03532"/>
    <w:rPr>
      <w:spacing w:val="-1"/>
      <w:w w:val="99"/>
      <w:lang w:val="pt-PT" w:eastAsia="en-US" w:bidi="ar-SA"/>
    </w:rPr>
  </w:style>
  <w:style w:type="character" w:customStyle="1" w:styleId="ListLabel41">
    <w:name w:val="ListLabel 41"/>
    <w:rsid w:val="00C03532"/>
    <w:rPr>
      <w:lang w:val="pt-PT" w:eastAsia="en-US" w:bidi="ar-SA"/>
    </w:rPr>
  </w:style>
  <w:style w:type="character" w:customStyle="1" w:styleId="ListLabel42">
    <w:name w:val="ListLabel 42"/>
    <w:rsid w:val="00C03532"/>
    <w:rPr>
      <w:lang w:val="pt-PT" w:eastAsia="en-US" w:bidi="ar-SA"/>
    </w:rPr>
  </w:style>
  <w:style w:type="character" w:customStyle="1" w:styleId="ListLabel43">
    <w:name w:val="ListLabel 43"/>
    <w:rsid w:val="00C03532"/>
    <w:rPr>
      <w:lang w:val="pt-PT" w:eastAsia="en-US" w:bidi="ar-SA"/>
    </w:rPr>
  </w:style>
  <w:style w:type="character" w:customStyle="1" w:styleId="ListLabel44">
    <w:name w:val="ListLabel 44"/>
    <w:rsid w:val="00C03532"/>
    <w:rPr>
      <w:lang w:val="pt-PT" w:eastAsia="en-US" w:bidi="ar-SA"/>
    </w:rPr>
  </w:style>
  <w:style w:type="character" w:customStyle="1" w:styleId="ListLabel45">
    <w:name w:val="ListLabel 45"/>
    <w:rsid w:val="00C03532"/>
    <w:rPr>
      <w:lang w:val="pt-PT" w:eastAsia="en-US" w:bidi="ar-SA"/>
    </w:rPr>
  </w:style>
  <w:style w:type="character" w:customStyle="1" w:styleId="ListLabel19">
    <w:name w:val="ListLabel 19"/>
    <w:rsid w:val="00C03532"/>
    <w:rPr>
      <w:lang w:val="pt-PT" w:eastAsia="en-US" w:bidi="ar-SA"/>
    </w:rPr>
  </w:style>
  <w:style w:type="character" w:customStyle="1" w:styleId="ListLabel20">
    <w:name w:val="ListLabel 20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21">
    <w:name w:val="ListLabel 21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22">
    <w:name w:val="ListLabel 22"/>
    <w:rsid w:val="00C03532"/>
    <w:rPr>
      <w:lang w:val="pt-PT" w:eastAsia="en-US" w:bidi="ar-SA"/>
    </w:rPr>
  </w:style>
  <w:style w:type="character" w:customStyle="1" w:styleId="ListLabel23">
    <w:name w:val="ListLabel 23"/>
    <w:rsid w:val="00C03532"/>
    <w:rPr>
      <w:lang w:val="pt-PT" w:eastAsia="en-US" w:bidi="ar-SA"/>
    </w:rPr>
  </w:style>
  <w:style w:type="character" w:customStyle="1" w:styleId="ListLabel24">
    <w:name w:val="ListLabel 24"/>
    <w:rsid w:val="00C03532"/>
    <w:rPr>
      <w:lang w:val="pt-PT" w:eastAsia="en-US" w:bidi="ar-SA"/>
    </w:rPr>
  </w:style>
  <w:style w:type="character" w:customStyle="1" w:styleId="ListLabel25">
    <w:name w:val="ListLabel 25"/>
    <w:rsid w:val="00C03532"/>
    <w:rPr>
      <w:lang w:val="pt-PT" w:eastAsia="en-US" w:bidi="ar-SA"/>
    </w:rPr>
  </w:style>
  <w:style w:type="character" w:customStyle="1" w:styleId="ListLabel26">
    <w:name w:val="ListLabel 26"/>
    <w:rsid w:val="00C03532"/>
    <w:rPr>
      <w:lang w:val="pt-PT" w:eastAsia="en-US" w:bidi="ar-SA"/>
    </w:rPr>
  </w:style>
  <w:style w:type="character" w:customStyle="1" w:styleId="ListLabel27">
    <w:name w:val="ListLabel 27"/>
    <w:rsid w:val="00C03532"/>
    <w:rPr>
      <w:lang w:val="pt-PT" w:eastAsia="en-US" w:bidi="ar-SA"/>
    </w:rPr>
  </w:style>
  <w:style w:type="character" w:customStyle="1" w:styleId="ListLabel28">
    <w:name w:val="ListLabel 28"/>
    <w:rsid w:val="00C03532"/>
    <w:rPr>
      <w:lang w:val="pt-PT" w:eastAsia="en-US" w:bidi="ar-SA"/>
    </w:rPr>
  </w:style>
  <w:style w:type="character" w:customStyle="1" w:styleId="ListLabel29">
    <w:name w:val="ListLabel 29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30">
    <w:name w:val="ListLabel 30"/>
    <w:rsid w:val="00C03532"/>
    <w:rPr>
      <w:lang w:val="pt-PT" w:eastAsia="en-US" w:bidi="ar-SA"/>
    </w:rPr>
  </w:style>
  <w:style w:type="character" w:customStyle="1" w:styleId="ListLabel31">
    <w:name w:val="ListLabel 31"/>
    <w:rsid w:val="00C03532"/>
    <w:rPr>
      <w:lang w:val="pt-PT" w:eastAsia="en-US" w:bidi="ar-SA"/>
    </w:rPr>
  </w:style>
  <w:style w:type="character" w:customStyle="1" w:styleId="ListLabel32">
    <w:name w:val="ListLabel 32"/>
    <w:rsid w:val="00C03532"/>
    <w:rPr>
      <w:lang w:val="pt-PT" w:eastAsia="en-US" w:bidi="ar-SA"/>
    </w:rPr>
  </w:style>
  <w:style w:type="character" w:customStyle="1" w:styleId="ListLabel33">
    <w:name w:val="ListLabel 33"/>
    <w:rsid w:val="00C03532"/>
    <w:rPr>
      <w:lang w:val="pt-PT" w:eastAsia="en-US" w:bidi="ar-SA"/>
    </w:rPr>
  </w:style>
  <w:style w:type="character" w:customStyle="1" w:styleId="ListLabel34">
    <w:name w:val="ListLabel 34"/>
    <w:rsid w:val="00C03532"/>
    <w:rPr>
      <w:lang w:val="pt-PT" w:eastAsia="en-US" w:bidi="ar-SA"/>
    </w:rPr>
  </w:style>
  <w:style w:type="character" w:customStyle="1" w:styleId="ListLabel35">
    <w:name w:val="ListLabel 35"/>
    <w:rsid w:val="00C03532"/>
    <w:rPr>
      <w:lang w:val="pt-PT" w:eastAsia="en-US" w:bidi="ar-SA"/>
    </w:rPr>
  </w:style>
  <w:style w:type="character" w:customStyle="1" w:styleId="ListLabel36">
    <w:name w:val="ListLabel 36"/>
    <w:rsid w:val="00C03532"/>
    <w:rPr>
      <w:lang w:val="pt-PT" w:eastAsia="en-US" w:bidi="ar-SA"/>
    </w:rPr>
  </w:style>
  <w:style w:type="character" w:customStyle="1" w:styleId="ListLabel10">
    <w:name w:val="ListLabel 10"/>
    <w:rsid w:val="00C03532"/>
    <w:rPr>
      <w:lang w:val="pt-PT" w:eastAsia="en-US" w:bidi="ar-SA"/>
    </w:rPr>
  </w:style>
  <w:style w:type="character" w:customStyle="1" w:styleId="ListLabel11">
    <w:name w:val="ListLabel 11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12">
    <w:name w:val="ListLabel 12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13">
    <w:name w:val="ListLabel 13"/>
    <w:rsid w:val="00C03532"/>
    <w:rPr>
      <w:lang w:val="pt-PT" w:eastAsia="en-US" w:bidi="ar-SA"/>
    </w:rPr>
  </w:style>
  <w:style w:type="character" w:customStyle="1" w:styleId="ListLabel14">
    <w:name w:val="ListLabel 14"/>
    <w:rsid w:val="00C03532"/>
    <w:rPr>
      <w:lang w:val="pt-PT" w:eastAsia="en-US" w:bidi="ar-SA"/>
    </w:rPr>
  </w:style>
  <w:style w:type="character" w:customStyle="1" w:styleId="ListLabel15">
    <w:name w:val="ListLabel 15"/>
    <w:rsid w:val="00C03532"/>
    <w:rPr>
      <w:lang w:val="pt-PT" w:eastAsia="en-US" w:bidi="ar-SA"/>
    </w:rPr>
  </w:style>
  <w:style w:type="character" w:customStyle="1" w:styleId="ListLabel16">
    <w:name w:val="ListLabel 16"/>
    <w:rsid w:val="00C03532"/>
    <w:rPr>
      <w:lang w:val="pt-PT" w:eastAsia="en-US" w:bidi="ar-SA"/>
    </w:rPr>
  </w:style>
  <w:style w:type="character" w:customStyle="1" w:styleId="ListLabel17">
    <w:name w:val="ListLabel 17"/>
    <w:rsid w:val="00C03532"/>
    <w:rPr>
      <w:lang w:val="pt-PT" w:eastAsia="en-US" w:bidi="ar-SA"/>
    </w:rPr>
  </w:style>
  <w:style w:type="character" w:customStyle="1" w:styleId="ListLabel18">
    <w:name w:val="ListLabel 18"/>
    <w:rsid w:val="00C03532"/>
    <w:rPr>
      <w:lang w:val="pt-PT" w:eastAsia="en-US" w:bidi="ar-SA"/>
    </w:rPr>
  </w:style>
  <w:style w:type="character" w:customStyle="1" w:styleId="ListLabel1">
    <w:name w:val="ListLabel 1"/>
    <w:rsid w:val="00C03532"/>
    <w:rPr>
      <w:lang w:val="pt-PT" w:eastAsia="en-US" w:bidi="ar-SA"/>
    </w:rPr>
  </w:style>
  <w:style w:type="character" w:customStyle="1" w:styleId="ListLabel2">
    <w:name w:val="ListLabel 2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3">
    <w:name w:val="ListLabel 3"/>
    <w:rsid w:val="00C03532"/>
    <w:rPr>
      <w:lang w:val="pt-PT" w:eastAsia="en-US" w:bidi="ar-SA"/>
    </w:rPr>
  </w:style>
  <w:style w:type="character" w:customStyle="1" w:styleId="ListLabel4">
    <w:name w:val="ListLabel 4"/>
    <w:rsid w:val="00C03532"/>
    <w:rPr>
      <w:lang w:val="pt-PT" w:eastAsia="en-US" w:bidi="ar-SA"/>
    </w:rPr>
  </w:style>
  <w:style w:type="character" w:customStyle="1" w:styleId="ListLabel5">
    <w:name w:val="ListLabel 5"/>
    <w:rsid w:val="00C03532"/>
    <w:rPr>
      <w:lang w:val="pt-PT" w:eastAsia="en-US" w:bidi="ar-SA"/>
    </w:rPr>
  </w:style>
  <w:style w:type="character" w:customStyle="1" w:styleId="ListLabel6">
    <w:name w:val="ListLabel 6"/>
    <w:rsid w:val="00C03532"/>
    <w:rPr>
      <w:lang w:val="pt-PT" w:eastAsia="en-US" w:bidi="ar-SA"/>
    </w:rPr>
  </w:style>
  <w:style w:type="character" w:customStyle="1" w:styleId="ListLabel7">
    <w:name w:val="ListLabel 7"/>
    <w:rsid w:val="00C03532"/>
    <w:rPr>
      <w:lang w:val="pt-PT" w:eastAsia="en-US" w:bidi="ar-SA"/>
    </w:rPr>
  </w:style>
  <w:style w:type="character" w:customStyle="1" w:styleId="ListLabel8">
    <w:name w:val="ListLabel 8"/>
    <w:rsid w:val="00C03532"/>
    <w:rPr>
      <w:lang w:val="pt-PT" w:eastAsia="en-US" w:bidi="ar-SA"/>
    </w:rPr>
  </w:style>
  <w:style w:type="character" w:customStyle="1" w:styleId="ListLabel9">
    <w:name w:val="ListLabel 9"/>
    <w:rsid w:val="00C03532"/>
    <w:rPr>
      <w:lang w:val="pt-PT" w:eastAsia="en-US" w:bidi="ar-SA"/>
    </w:rPr>
  </w:style>
  <w:style w:type="character" w:customStyle="1" w:styleId="FootnoteSymbol">
    <w:name w:val="Footnote Symbol"/>
    <w:rsid w:val="00C03532"/>
  </w:style>
  <w:style w:type="character" w:customStyle="1" w:styleId="Footnoteanchor">
    <w:name w:val="Footnote anchor"/>
    <w:rsid w:val="00C03532"/>
    <w:rPr>
      <w:position w:val="0"/>
      <w:vertAlign w:val="superscript"/>
    </w:rPr>
  </w:style>
  <w:style w:type="character" w:styleId="Refdenotaderodap">
    <w:name w:val="footnote reference"/>
    <w:basedOn w:val="Fontepargpadro"/>
    <w:rsid w:val="00C03532"/>
    <w:rPr>
      <w:position w:val="0"/>
      <w:vertAlign w:val="superscript"/>
    </w:rPr>
  </w:style>
  <w:style w:type="numbering" w:customStyle="1" w:styleId="WWNum1">
    <w:name w:val="WWNum1"/>
    <w:basedOn w:val="Semlista"/>
    <w:rsid w:val="00C03532"/>
    <w:pPr>
      <w:numPr>
        <w:numId w:val="9"/>
      </w:numPr>
    </w:pPr>
  </w:style>
  <w:style w:type="numbering" w:customStyle="1" w:styleId="WWNum2">
    <w:name w:val="WWNum2"/>
    <w:basedOn w:val="Semlista"/>
    <w:rsid w:val="00C03532"/>
    <w:pPr>
      <w:numPr>
        <w:numId w:val="10"/>
      </w:numPr>
    </w:pPr>
  </w:style>
  <w:style w:type="numbering" w:customStyle="1" w:styleId="WWNum3">
    <w:name w:val="WWNum3"/>
    <w:basedOn w:val="Semlista"/>
    <w:rsid w:val="00C03532"/>
    <w:pPr>
      <w:numPr>
        <w:numId w:val="11"/>
      </w:numPr>
    </w:pPr>
  </w:style>
  <w:style w:type="numbering" w:customStyle="1" w:styleId="WWNum4">
    <w:name w:val="WWNum4"/>
    <w:basedOn w:val="Semlista"/>
    <w:rsid w:val="00C03532"/>
    <w:pPr>
      <w:numPr>
        <w:numId w:val="12"/>
      </w:numPr>
    </w:pPr>
  </w:style>
  <w:style w:type="numbering" w:customStyle="1" w:styleId="WWNum5">
    <w:name w:val="WWNum5"/>
    <w:basedOn w:val="Semlista"/>
    <w:rsid w:val="00C03532"/>
    <w:pPr>
      <w:numPr>
        <w:numId w:val="13"/>
      </w:numPr>
    </w:pPr>
  </w:style>
  <w:style w:type="numbering" w:customStyle="1" w:styleId="WWNum6">
    <w:name w:val="WWNum6"/>
    <w:basedOn w:val="Semlista"/>
    <w:rsid w:val="00C03532"/>
    <w:pPr>
      <w:numPr>
        <w:numId w:val="14"/>
      </w:numPr>
    </w:pPr>
  </w:style>
  <w:style w:type="numbering" w:customStyle="1" w:styleId="WWNum7">
    <w:name w:val="WWNum7"/>
    <w:basedOn w:val="Semlista"/>
    <w:rsid w:val="00C03532"/>
    <w:pPr>
      <w:numPr>
        <w:numId w:val="15"/>
      </w:numPr>
    </w:pPr>
  </w:style>
  <w:style w:type="numbering" w:customStyle="1" w:styleId="WWNum8">
    <w:name w:val="WWNum8"/>
    <w:basedOn w:val="Semlista"/>
    <w:rsid w:val="00C03532"/>
    <w:pPr>
      <w:numPr>
        <w:numId w:val="16"/>
      </w:numPr>
    </w:pPr>
  </w:style>
  <w:style w:type="numbering" w:customStyle="1" w:styleId="WWNum10">
    <w:name w:val="WWNum10"/>
    <w:basedOn w:val="Semlista"/>
    <w:rsid w:val="00C03532"/>
    <w:pPr>
      <w:numPr>
        <w:numId w:val="17"/>
      </w:numPr>
    </w:pPr>
  </w:style>
  <w:style w:type="numbering" w:customStyle="1" w:styleId="WWNum9">
    <w:name w:val="WWNum9"/>
    <w:basedOn w:val="Semlista"/>
    <w:rsid w:val="00C03532"/>
    <w:pPr>
      <w:numPr>
        <w:numId w:val="18"/>
      </w:numPr>
    </w:pPr>
  </w:style>
  <w:style w:type="numbering" w:customStyle="1" w:styleId="WWNum11">
    <w:name w:val="WWNum11"/>
    <w:basedOn w:val="Semlista"/>
    <w:rsid w:val="00C03532"/>
    <w:pPr>
      <w:numPr>
        <w:numId w:val="19"/>
      </w:numPr>
    </w:pPr>
  </w:style>
  <w:style w:type="numbering" w:customStyle="1" w:styleId="WWNum12">
    <w:name w:val="WWNum12"/>
    <w:basedOn w:val="Semlista"/>
    <w:rsid w:val="00C03532"/>
    <w:pPr>
      <w:numPr>
        <w:numId w:val="20"/>
      </w:numPr>
    </w:pPr>
  </w:style>
  <w:style w:type="character" w:customStyle="1" w:styleId="LinkdaInternet">
    <w:name w:val="Link da Internet"/>
    <w:basedOn w:val="Fontepargpadro"/>
    <w:uiPriority w:val="99"/>
    <w:unhideWhenUsed/>
    <w:rsid w:val="001F5A22"/>
    <w:rPr>
      <w:color w:val="0000FF" w:themeColor="hyperlink"/>
      <w:u w:val="single"/>
    </w:rPr>
  </w:style>
  <w:style w:type="character" w:styleId="Refdecomentrio">
    <w:name w:val="annotation reference"/>
    <w:basedOn w:val="Fontepargpadro"/>
    <w:unhideWhenUsed/>
    <w:qFormat/>
    <w:rsid w:val="00517C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17C60"/>
    <w:rPr>
      <w:rFonts w:ascii="Ecofont_Spranq_eco_Sans" w:eastAsiaTheme="minorEastAsia" w:hAnsi="Ecofont_Spranq_eco_Sans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17C60"/>
    <w:rPr>
      <w:rFonts w:ascii="Ecofont_Spranq_eco_Sans" w:eastAsiaTheme="minorEastAsia" w:hAnsi="Ecofont_Spranq_eco_Sans" w:cs="Tahoma"/>
    </w:rPr>
  </w:style>
  <w:style w:type="character" w:styleId="MenoPendente">
    <w:name w:val="Unresolved Mention"/>
    <w:basedOn w:val="Fontepargpadro"/>
    <w:uiPriority w:val="99"/>
    <w:semiHidden/>
    <w:unhideWhenUsed/>
    <w:rsid w:val="00966E8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90294D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1F702E"/>
    <w:rPr>
      <w:color w:val="666666"/>
    </w:rPr>
  </w:style>
  <w:style w:type="character" w:styleId="nfase">
    <w:name w:val="Emphasis"/>
    <w:qFormat/>
    <w:rsid w:val="001F702E"/>
    <w:rPr>
      <w:rFonts w:ascii="Avenir Next LT Pro" w:hAnsi="Avenir Next LT Pro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78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1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3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3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2538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9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0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25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28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0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63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7FABAF9337453A8C6C6A7B083858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EAA51-8450-4A08-B2E1-28BD85F8A384}"/>
      </w:docPartPr>
      <w:docPartBody>
        <w:p w:rsidR="00637B86" w:rsidRDefault="00637B86" w:rsidP="00637B86">
          <w:pPr>
            <w:pStyle w:val="337FABAF9337453A8C6C6A7B08385814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183C6460754BE1BB1E0F5F5A9E4A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474F2F-317C-4666-A3E9-24C8AB7555F5}"/>
      </w:docPartPr>
      <w:docPartBody>
        <w:p w:rsidR="00637B86" w:rsidRDefault="00637B86" w:rsidP="00637B86">
          <w:pPr>
            <w:pStyle w:val="42183C6460754BE1BB1E0F5F5A9E4AA1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B36645CCCA47A6AE5E310298C450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1D15F-307A-4631-B1B5-149DD718E6F3}"/>
      </w:docPartPr>
      <w:docPartBody>
        <w:p w:rsidR="00637B86" w:rsidRDefault="00637B86" w:rsidP="00637B86">
          <w:pPr>
            <w:pStyle w:val="BBB36645CCCA47A6AE5E310298C45017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901B471EFC42B0BDC3FB4EED16E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8CC56-7003-411A-B637-7DBD1B5F50C3}"/>
      </w:docPartPr>
      <w:docPartBody>
        <w:p w:rsidR="00637B86" w:rsidRDefault="00637B86" w:rsidP="00637B86">
          <w:pPr>
            <w:pStyle w:val="09901B471EFC42B0BDC3FB4EED16E6A0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F24C21D56C40AB820FA5AAC4AC2F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AA022A-F155-4F49-9B84-3899AFD7F6DF}"/>
      </w:docPartPr>
      <w:docPartBody>
        <w:p w:rsidR="00637B86" w:rsidRDefault="00637B86" w:rsidP="00637B86">
          <w:pPr>
            <w:pStyle w:val="0FF24C21D56C40AB820FA5AAC4AC2FE3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02F3558E7E410784150E4A3E76D7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73C07-600C-46DD-9711-BD467E49FD37}"/>
      </w:docPartPr>
      <w:docPartBody>
        <w:p w:rsidR="00637B86" w:rsidRDefault="00637B86" w:rsidP="00637B86">
          <w:pPr>
            <w:pStyle w:val="2F02F3558E7E410784150E4A3E76D709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86"/>
    <w:rsid w:val="00061ED4"/>
    <w:rsid w:val="0017784D"/>
    <w:rsid w:val="003C011C"/>
    <w:rsid w:val="00466915"/>
    <w:rsid w:val="004F563C"/>
    <w:rsid w:val="00637B86"/>
    <w:rsid w:val="0064441A"/>
    <w:rsid w:val="008F6EA7"/>
    <w:rsid w:val="009413B1"/>
    <w:rsid w:val="00A279CA"/>
    <w:rsid w:val="00D21745"/>
    <w:rsid w:val="00D6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7B86"/>
  </w:style>
  <w:style w:type="paragraph" w:customStyle="1" w:styleId="5B378C2AD2E84F8491214D2A556FF0DB">
    <w:name w:val="5B378C2AD2E84F8491214D2A556FF0DB"/>
    <w:rsid w:val="00637B86"/>
  </w:style>
  <w:style w:type="paragraph" w:customStyle="1" w:styleId="4F8E5F0D8E044854A9959B5B7BADF36F">
    <w:name w:val="4F8E5F0D8E044854A9959B5B7BADF36F"/>
    <w:rsid w:val="00637B86"/>
  </w:style>
  <w:style w:type="paragraph" w:customStyle="1" w:styleId="5485118469EA44A3B847578A438ECB5D">
    <w:name w:val="5485118469EA44A3B847578A438ECB5D"/>
    <w:rsid w:val="00637B86"/>
  </w:style>
  <w:style w:type="paragraph" w:customStyle="1" w:styleId="B66BE743698543CBA9AB45CCE27F2BCD">
    <w:name w:val="B66BE743698543CBA9AB45CCE27F2BCD"/>
    <w:rsid w:val="00637B86"/>
  </w:style>
  <w:style w:type="paragraph" w:customStyle="1" w:styleId="347213E482C647A0BD6690839437D8F9">
    <w:name w:val="347213E482C647A0BD6690839437D8F9"/>
    <w:rsid w:val="00637B86"/>
  </w:style>
  <w:style w:type="paragraph" w:customStyle="1" w:styleId="6503322C85454F549AA90CA03C312E2F">
    <w:name w:val="6503322C85454F549AA90CA03C312E2F"/>
    <w:rsid w:val="00637B86"/>
  </w:style>
  <w:style w:type="paragraph" w:customStyle="1" w:styleId="BA6B27E706B845978517C360EABDF04E">
    <w:name w:val="BA6B27E706B845978517C360EABDF04E"/>
    <w:rsid w:val="00637B86"/>
  </w:style>
  <w:style w:type="paragraph" w:customStyle="1" w:styleId="69BBDF94D400400ABF89653F6EEFA154">
    <w:name w:val="69BBDF94D400400ABF89653F6EEFA154"/>
    <w:rsid w:val="00637B86"/>
  </w:style>
  <w:style w:type="paragraph" w:customStyle="1" w:styleId="DFD007DB1A634EB3B81C9490A4167B5E">
    <w:name w:val="DFD007DB1A634EB3B81C9490A4167B5E"/>
    <w:rsid w:val="00637B86"/>
  </w:style>
  <w:style w:type="paragraph" w:customStyle="1" w:styleId="80660F92041D43CC98C4558EB65D2B61">
    <w:name w:val="80660F92041D43CC98C4558EB65D2B61"/>
    <w:rsid w:val="00637B86"/>
  </w:style>
  <w:style w:type="paragraph" w:customStyle="1" w:styleId="A3C72A0675D44A029D5BF50F13461FBB">
    <w:name w:val="A3C72A0675D44A029D5BF50F13461FBB"/>
    <w:rsid w:val="00637B86"/>
  </w:style>
  <w:style w:type="paragraph" w:customStyle="1" w:styleId="7DA1B7DA78ED45AFAEBC8206E909125F">
    <w:name w:val="7DA1B7DA78ED45AFAEBC8206E909125F"/>
    <w:rsid w:val="00637B86"/>
  </w:style>
  <w:style w:type="paragraph" w:customStyle="1" w:styleId="A142CEF4E113457EBACD9EDDCCA27C75">
    <w:name w:val="A142CEF4E113457EBACD9EDDCCA27C75"/>
    <w:rsid w:val="00637B86"/>
  </w:style>
  <w:style w:type="paragraph" w:customStyle="1" w:styleId="497459F9D89F4A58B2773DAF5890C855">
    <w:name w:val="497459F9D89F4A58B2773DAF5890C855"/>
    <w:rsid w:val="00637B86"/>
  </w:style>
  <w:style w:type="paragraph" w:customStyle="1" w:styleId="1F70B45D749A4A85B84CAD3DBFA3943D">
    <w:name w:val="1F70B45D749A4A85B84CAD3DBFA3943D"/>
    <w:rsid w:val="00637B86"/>
  </w:style>
  <w:style w:type="paragraph" w:customStyle="1" w:styleId="5F0D09D7FA794160AB4A22E7BD90EC5A">
    <w:name w:val="5F0D09D7FA794160AB4A22E7BD90EC5A"/>
    <w:rsid w:val="00637B86"/>
  </w:style>
  <w:style w:type="paragraph" w:customStyle="1" w:styleId="6B10833F93ED494786236BF756768BC0">
    <w:name w:val="6B10833F93ED494786236BF756768BC0"/>
    <w:rsid w:val="00637B86"/>
  </w:style>
  <w:style w:type="paragraph" w:customStyle="1" w:styleId="C55284C64BDE46D2A101485DC524F9F3">
    <w:name w:val="C55284C64BDE46D2A101485DC524F9F3"/>
    <w:rsid w:val="00637B86"/>
  </w:style>
  <w:style w:type="paragraph" w:customStyle="1" w:styleId="C0691F714D5A4795BACE31EB079FFD3A">
    <w:name w:val="C0691F714D5A4795BACE31EB079FFD3A"/>
    <w:rsid w:val="00637B86"/>
  </w:style>
  <w:style w:type="paragraph" w:customStyle="1" w:styleId="1A5F832882AA4332AE31FFD6B4BB622B">
    <w:name w:val="1A5F832882AA4332AE31FFD6B4BB622B"/>
    <w:rsid w:val="00637B86"/>
  </w:style>
  <w:style w:type="paragraph" w:customStyle="1" w:styleId="F87E79E0C55245CA9B5A00A37F7DDE67">
    <w:name w:val="F87E79E0C55245CA9B5A00A37F7DDE67"/>
    <w:rsid w:val="00637B86"/>
  </w:style>
  <w:style w:type="paragraph" w:customStyle="1" w:styleId="7AF4ED3799B040C9940C802958071433">
    <w:name w:val="7AF4ED3799B040C9940C802958071433"/>
    <w:rsid w:val="00637B86"/>
  </w:style>
  <w:style w:type="paragraph" w:customStyle="1" w:styleId="DF19701E719A40B2A94BC98717642578">
    <w:name w:val="DF19701E719A40B2A94BC98717642578"/>
    <w:rsid w:val="00637B86"/>
  </w:style>
  <w:style w:type="paragraph" w:customStyle="1" w:styleId="54157C41B3B245E68BD7548767ACA002">
    <w:name w:val="54157C41B3B245E68BD7548767ACA002"/>
    <w:rsid w:val="00637B86"/>
  </w:style>
  <w:style w:type="paragraph" w:customStyle="1" w:styleId="291AB3AB3F624D70890920431E94D1C2">
    <w:name w:val="291AB3AB3F624D70890920431E94D1C2"/>
    <w:rsid w:val="00637B86"/>
  </w:style>
  <w:style w:type="paragraph" w:customStyle="1" w:styleId="DC0C25EE039F444A81CF2DA9FDF7AF28">
    <w:name w:val="DC0C25EE039F444A81CF2DA9FDF7AF28"/>
    <w:rsid w:val="00637B86"/>
  </w:style>
  <w:style w:type="paragraph" w:customStyle="1" w:styleId="2B5EB1E969EC47BF89825E033DB8704B">
    <w:name w:val="2B5EB1E969EC47BF89825E033DB8704B"/>
    <w:rsid w:val="00637B86"/>
  </w:style>
  <w:style w:type="paragraph" w:customStyle="1" w:styleId="07621D47FA6D4F419D08926DD8027C07">
    <w:name w:val="07621D47FA6D4F419D08926DD8027C07"/>
    <w:rsid w:val="00637B86"/>
  </w:style>
  <w:style w:type="paragraph" w:customStyle="1" w:styleId="C9C22F93512246AFA99DBBFD35F8D913">
    <w:name w:val="C9C22F93512246AFA99DBBFD35F8D913"/>
    <w:rsid w:val="00637B86"/>
  </w:style>
  <w:style w:type="paragraph" w:customStyle="1" w:styleId="E167EA03A6B04238B55AB9BF6BA5B5FE">
    <w:name w:val="E167EA03A6B04238B55AB9BF6BA5B5FE"/>
    <w:rsid w:val="00637B86"/>
  </w:style>
  <w:style w:type="paragraph" w:customStyle="1" w:styleId="4BCC8F8347764C82A290A562AD342B6F">
    <w:name w:val="4BCC8F8347764C82A290A562AD342B6F"/>
    <w:rsid w:val="00637B86"/>
  </w:style>
  <w:style w:type="paragraph" w:customStyle="1" w:styleId="8E91DA90E64D433B83735440DD790664">
    <w:name w:val="8E91DA90E64D433B83735440DD790664"/>
    <w:rsid w:val="00637B86"/>
  </w:style>
  <w:style w:type="paragraph" w:customStyle="1" w:styleId="5FCA590AF8D44A7FA6A531752A37AA85">
    <w:name w:val="5FCA590AF8D44A7FA6A531752A37AA85"/>
    <w:rsid w:val="00637B86"/>
  </w:style>
  <w:style w:type="paragraph" w:customStyle="1" w:styleId="7AAB700DBBE74198805C849FF7281FD2">
    <w:name w:val="7AAB700DBBE74198805C849FF7281FD2"/>
    <w:rsid w:val="00637B86"/>
  </w:style>
  <w:style w:type="paragraph" w:customStyle="1" w:styleId="788E1EB704CE4240BE92050DD8EB1EE1">
    <w:name w:val="788E1EB704CE4240BE92050DD8EB1EE1"/>
    <w:rsid w:val="00637B86"/>
  </w:style>
  <w:style w:type="paragraph" w:customStyle="1" w:styleId="6C8CBD862FEA4FC1AF085A903421A736">
    <w:name w:val="6C8CBD862FEA4FC1AF085A903421A736"/>
    <w:rsid w:val="00637B86"/>
  </w:style>
  <w:style w:type="paragraph" w:customStyle="1" w:styleId="6FE5A550D4874C8CB02524EC81F64E04">
    <w:name w:val="6FE5A550D4874C8CB02524EC81F64E04"/>
    <w:rsid w:val="00637B86"/>
  </w:style>
  <w:style w:type="paragraph" w:customStyle="1" w:styleId="382B69B1B6494228A46CA2C710C74295">
    <w:name w:val="382B69B1B6494228A46CA2C710C74295"/>
    <w:rsid w:val="00637B86"/>
  </w:style>
  <w:style w:type="paragraph" w:customStyle="1" w:styleId="4A734C3D2C8B455C8E6BA7761CF7E23C">
    <w:name w:val="4A734C3D2C8B455C8E6BA7761CF7E23C"/>
    <w:rsid w:val="00637B86"/>
  </w:style>
  <w:style w:type="paragraph" w:customStyle="1" w:styleId="5B5A5B58A71A41959B9D4CD1306F2313">
    <w:name w:val="5B5A5B58A71A41959B9D4CD1306F2313"/>
    <w:rsid w:val="00637B86"/>
  </w:style>
  <w:style w:type="paragraph" w:customStyle="1" w:styleId="A2F3F3C70479439BAFA09D0F31912CA5">
    <w:name w:val="A2F3F3C70479439BAFA09D0F31912CA5"/>
    <w:rsid w:val="00637B86"/>
  </w:style>
  <w:style w:type="paragraph" w:customStyle="1" w:styleId="37EA4C96731849C5A3A9DF1DFEEDC0A9">
    <w:name w:val="37EA4C96731849C5A3A9DF1DFEEDC0A9"/>
    <w:rsid w:val="00637B86"/>
  </w:style>
  <w:style w:type="paragraph" w:customStyle="1" w:styleId="020DC543127244EC97C7526BAC1EF45D">
    <w:name w:val="020DC543127244EC97C7526BAC1EF45D"/>
    <w:rsid w:val="00637B86"/>
  </w:style>
  <w:style w:type="paragraph" w:customStyle="1" w:styleId="7CA953FFBB0B4C659C6D77FEA511B7DB">
    <w:name w:val="7CA953FFBB0B4C659C6D77FEA511B7DB"/>
    <w:rsid w:val="00637B86"/>
  </w:style>
  <w:style w:type="paragraph" w:customStyle="1" w:styleId="7C0729190B5F46719E6E1FAD2E28CEE9">
    <w:name w:val="7C0729190B5F46719E6E1FAD2E28CEE9"/>
    <w:rsid w:val="00637B86"/>
  </w:style>
  <w:style w:type="paragraph" w:customStyle="1" w:styleId="2C177F91D7AB4795BBAC0CA5855409E1">
    <w:name w:val="2C177F91D7AB4795BBAC0CA5855409E1"/>
    <w:rsid w:val="00637B86"/>
  </w:style>
  <w:style w:type="paragraph" w:customStyle="1" w:styleId="24153DF9CD8342E9B8B3906A643BED1D">
    <w:name w:val="24153DF9CD8342E9B8B3906A643BED1D"/>
    <w:rsid w:val="00637B86"/>
  </w:style>
  <w:style w:type="paragraph" w:customStyle="1" w:styleId="FB16F74CBCF4407AA87D4E5648093486">
    <w:name w:val="FB16F74CBCF4407AA87D4E5648093486"/>
    <w:rsid w:val="00637B86"/>
  </w:style>
  <w:style w:type="paragraph" w:customStyle="1" w:styleId="BACEB11E06D5491A9010AE4B8AD1D669">
    <w:name w:val="BACEB11E06D5491A9010AE4B8AD1D669"/>
    <w:rsid w:val="00637B86"/>
  </w:style>
  <w:style w:type="paragraph" w:customStyle="1" w:styleId="64B0857626DE448D9A04FF7682A1E789">
    <w:name w:val="64B0857626DE448D9A04FF7682A1E789"/>
    <w:rsid w:val="00637B86"/>
  </w:style>
  <w:style w:type="paragraph" w:customStyle="1" w:styleId="2079EE7B5EC14676A073B852C549A4F1">
    <w:name w:val="2079EE7B5EC14676A073B852C549A4F1"/>
    <w:rsid w:val="00637B86"/>
  </w:style>
  <w:style w:type="paragraph" w:customStyle="1" w:styleId="51FF2915FEF94F758A03F30D3DA0D669">
    <w:name w:val="51FF2915FEF94F758A03F30D3DA0D669"/>
    <w:rsid w:val="00637B86"/>
  </w:style>
  <w:style w:type="paragraph" w:customStyle="1" w:styleId="CCFF78F452F34C998AAC8B65063A21D7">
    <w:name w:val="CCFF78F452F34C998AAC8B65063A21D7"/>
    <w:rsid w:val="00637B86"/>
  </w:style>
  <w:style w:type="paragraph" w:customStyle="1" w:styleId="7530C13B49FC4E069FF971C99AC6FD5F">
    <w:name w:val="7530C13B49FC4E069FF971C99AC6FD5F"/>
    <w:rsid w:val="00637B86"/>
  </w:style>
  <w:style w:type="paragraph" w:customStyle="1" w:styleId="5DA8CABA010440749368645EB6ABB457">
    <w:name w:val="5DA8CABA010440749368645EB6ABB457"/>
    <w:rsid w:val="00637B86"/>
  </w:style>
  <w:style w:type="paragraph" w:customStyle="1" w:styleId="414216A7112A4C31A4E2A39BCA415384">
    <w:name w:val="414216A7112A4C31A4E2A39BCA415384"/>
    <w:rsid w:val="00637B86"/>
  </w:style>
  <w:style w:type="paragraph" w:customStyle="1" w:styleId="84895220018146BCAD3A491EADE39241">
    <w:name w:val="84895220018146BCAD3A491EADE39241"/>
    <w:rsid w:val="00637B86"/>
  </w:style>
  <w:style w:type="paragraph" w:customStyle="1" w:styleId="D4F78EC9A59A480BAE42B0D690ACD989">
    <w:name w:val="D4F78EC9A59A480BAE42B0D690ACD989"/>
    <w:rsid w:val="00637B86"/>
  </w:style>
  <w:style w:type="paragraph" w:customStyle="1" w:styleId="578651750BEF4A2ABA46301A0B71934E">
    <w:name w:val="578651750BEF4A2ABA46301A0B71934E"/>
    <w:rsid w:val="00637B86"/>
  </w:style>
  <w:style w:type="paragraph" w:customStyle="1" w:styleId="B70A67EE939748B88DB4943FEE4AFBD4">
    <w:name w:val="B70A67EE939748B88DB4943FEE4AFBD4"/>
    <w:rsid w:val="00637B86"/>
  </w:style>
  <w:style w:type="paragraph" w:customStyle="1" w:styleId="D29E5748433E4900B3C1E241845BAC63">
    <w:name w:val="D29E5748433E4900B3C1E241845BAC63"/>
    <w:rsid w:val="00637B86"/>
  </w:style>
  <w:style w:type="paragraph" w:customStyle="1" w:styleId="F80C1C4FBE3B4ACB9052D630D69AB9AF">
    <w:name w:val="F80C1C4FBE3B4ACB9052D630D69AB9AF"/>
    <w:rsid w:val="00637B86"/>
  </w:style>
  <w:style w:type="paragraph" w:customStyle="1" w:styleId="94411DFF85284C24A60D069F50848425">
    <w:name w:val="94411DFF85284C24A60D069F50848425"/>
    <w:rsid w:val="00637B86"/>
  </w:style>
  <w:style w:type="paragraph" w:customStyle="1" w:styleId="815B07235F4545EBAB99F0839111E100">
    <w:name w:val="815B07235F4545EBAB99F0839111E100"/>
    <w:rsid w:val="00637B86"/>
  </w:style>
  <w:style w:type="paragraph" w:customStyle="1" w:styleId="6C04E156B3A4413399F7D30B5959B17B">
    <w:name w:val="6C04E156B3A4413399F7D30B5959B17B"/>
    <w:rsid w:val="00637B86"/>
  </w:style>
  <w:style w:type="paragraph" w:customStyle="1" w:styleId="213D1B5873DF4B8EB6DD7A827B420919">
    <w:name w:val="213D1B5873DF4B8EB6DD7A827B420919"/>
    <w:rsid w:val="00637B86"/>
  </w:style>
  <w:style w:type="paragraph" w:customStyle="1" w:styleId="D2885A7AE26748D29C1A21BF2FBE40DE">
    <w:name w:val="D2885A7AE26748D29C1A21BF2FBE40DE"/>
    <w:rsid w:val="00637B86"/>
  </w:style>
  <w:style w:type="paragraph" w:customStyle="1" w:styleId="149B0CA52400469BB46025FD2962C9C9">
    <w:name w:val="149B0CA52400469BB46025FD2962C9C9"/>
    <w:rsid w:val="00637B86"/>
  </w:style>
  <w:style w:type="paragraph" w:customStyle="1" w:styleId="2C3D58E80FE8499BB8BE598FC1D54BD6">
    <w:name w:val="2C3D58E80FE8499BB8BE598FC1D54BD6"/>
    <w:rsid w:val="00637B86"/>
  </w:style>
  <w:style w:type="paragraph" w:customStyle="1" w:styleId="264F41A21F0D400395D84F5C63E6C84E">
    <w:name w:val="264F41A21F0D400395D84F5C63E6C84E"/>
    <w:rsid w:val="00637B86"/>
  </w:style>
  <w:style w:type="paragraph" w:customStyle="1" w:styleId="FE77C7A9563042208E3CE6F077CB0BF3">
    <w:name w:val="FE77C7A9563042208E3CE6F077CB0BF3"/>
    <w:rsid w:val="00637B86"/>
  </w:style>
  <w:style w:type="paragraph" w:customStyle="1" w:styleId="6AEAD142A7F04E92B2C7891AF30D1F5D">
    <w:name w:val="6AEAD142A7F04E92B2C7891AF30D1F5D"/>
    <w:rsid w:val="00637B86"/>
  </w:style>
  <w:style w:type="paragraph" w:customStyle="1" w:styleId="AAE3F406BEB048A287261827AB10ED2F">
    <w:name w:val="AAE3F406BEB048A287261827AB10ED2F"/>
    <w:rsid w:val="00637B86"/>
  </w:style>
  <w:style w:type="paragraph" w:customStyle="1" w:styleId="CDF658B5B31441ED8E1226F8107A429A">
    <w:name w:val="CDF658B5B31441ED8E1226F8107A429A"/>
    <w:rsid w:val="00637B86"/>
  </w:style>
  <w:style w:type="paragraph" w:customStyle="1" w:styleId="C97197E08C4E462298E62AAEE4A5711E">
    <w:name w:val="C97197E08C4E462298E62AAEE4A5711E"/>
    <w:rsid w:val="00637B86"/>
  </w:style>
  <w:style w:type="paragraph" w:customStyle="1" w:styleId="267FA3D50D1C40A4BAB588FF9B9C88C7">
    <w:name w:val="267FA3D50D1C40A4BAB588FF9B9C88C7"/>
    <w:rsid w:val="00637B86"/>
  </w:style>
  <w:style w:type="paragraph" w:customStyle="1" w:styleId="E85E982FECBE451BADA3EB50957757E7">
    <w:name w:val="E85E982FECBE451BADA3EB50957757E7"/>
    <w:rsid w:val="00637B86"/>
  </w:style>
  <w:style w:type="paragraph" w:customStyle="1" w:styleId="896AE17415C54FDD83CDE600E3632296">
    <w:name w:val="896AE17415C54FDD83CDE600E3632296"/>
    <w:rsid w:val="00637B86"/>
  </w:style>
  <w:style w:type="paragraph" w:customStyle="1" w:styleId="A36BDB5A41E74FF8A839D7A8DECCA2D2">
    <w:name w:val="A36BDB5A41E74FF8A839D7A8DECCA2D2"/>
    <w:rsid w:val="00637B86"/>
  </w:style>
  <w:style w:type="paragraph" w:customStyle="1" w:styleId="D9BDF7790BAA4FEFB97960EC21C5F5C8">
    <w:name w:val="D9BDF7790BAA4FEFB97960EC21C5F5C8"/>
    <w:rsid w:val="00637B86"/>
  </w:style>
  <w:style w:type="paragraph" w:customStyle="1" w:styleId="23ADC6D2633C40E6AF74DCB2C28FF27D">
    <w:name w:val="23ADC6D2633C40E6AF74DCB2C28FF27D"/>
    <w:rsid w:val="00637B86"/>
  </w:style>
  <w:style w:type="paragraph" w:customStyle="1" w:styleId="90317432C2714DB3A1A89CC6B520E043">
    <w:name w:val="90317432C2714DB3A1A89CC6B520E043"/>
    <w:rsid w:val="00637B86"/>
  </w:style>
  <w:style w:type="paragraph" w:customStyle="1" w:styleId="DD8347D250D845B7AD719812CB064B28">
    <w:name w:val="DD8347D250D845B7AD719812CB064B28"/>
    <w:rsid w:val="00637B86"/>
  </w:style>
  <w:style w:type="paragraph" w:customStyle="1" w:styleId="75DCC75414AF41DD9B3D2FA7B4CFEB27">
    <w:name w:val="75DCC75414AF41DD9B3D2FA7B4CFEB27"/>
    <w:rsid w:val="00637B86"/>
  </w:style>
  <w:style w:type="paragraph" w:customStyle="1" w:styleId="8F7A840AA9874AD5ADD4D6111DA47F79">
    <w:name w:val="8F7A840AA9874AD5ADD4D6111DA47F79"/>
    <w:rsid w:val="00637B86"/>
  </w:style>
  <w:style w:type="paragraph" w:customStyle="1" w:styleId="4E8535DB54C548778DCDFA966BB28CC8">
    <w:name w:val="4E8535DB54C548778DCDFA966BB28CC8"/>
    <w:rsid w:val="00637B86"/>
  </w:style>
  <w:style w:type="paragraph" w:customStyle="1" w:styleId="F58EBD0A0BF6458A8598CE7EF5D73DEB">
    <w:name w:val="F58EBD0A0BF6458A8598CE7EF5D73DEB"/>
    <w:rsid w:val="00637B86"/>
  </w:style>
  <w:style w:type="paragraph" w:customStyle="1" w:styleId="07B16F613B99441C8E79317960396A5A">
    <w:name w:val="07B16F613B99441C8E79317960396A5A"/>
    <w:rsid w:val="00637B86"/>
  </w:style>
  <w:style w:type="paragraph" w:customStyle="1" w:styleId="6115DBA800EA4409BB3CEA41AA65703A">
    <w:name w:val="6115DBA800EA4409BB3CEA41AA65703A"/>
    <w:rsid w:val="00637B86"/>
  </w:style>
  <w:style w:type="paragraph" w:customStyle="1" w:styleId="50376B27B9B74CABB8583EB10E32E69D">
    <w:name w:val="50376B27B9B74CABB8583EB10E32E69D"/>
    <w:rsid w:val="00637B86"/>
  </w:style>
  <w:style w:type="paragraph" w:customStyle="1" w:styleId="3C2E9F54BA264B00848A9756B1349756">
    <w:name w:val="3C2E9F54BA264B00848A9756B1349756"/>
    <w:rsid w:val="00637B86"/>
  </w:style>
  <w:style w:type="paragraph" w:customStyle="1" w:styleId="AAD40E7B48E74C4095E0C564A52BC109">
    <w:name w:val="AAD40E7B48E74C4095E0C564A52BC109"/>
    <w:rsid w:val="00637B86"/>
  </w:style>
  <w:style w:type="paragraph" w:customStyle="1" w:styleId="0FCA8489DFB34B4DB91367A86C5E00A1">
    <w:name w:val="0FCA8489DFB34B4DB91367A86C5E00A1"/>
    <w:rsid w:val="00637B86"/>
  </w:style>
  <w:style w:type="paragraph" w:customStyle="1" w:styleId="E872F9946C764B689C64ED610C171F5B">
    <w:name w:val="E872F9946C764B689C64ED610C171F5B"/>
    <w:rsid w:val="00637B86"/>
  </w:style>
  <w:style w:type="paragraph" w:customStyle="1" w:styleId="E98149F7A93E4D37AE0CF8C25B19283C">
    <w:name w:val="E98149F7A93E4D37AE0CF8C25B19283C"/>
    <w:rsid w:val="00637B86"/>
  </w:style>
  <w:style w:type="paragraph" w:customStyle="1" w:styleId="DA56C1BD9B4C43F9BE4460FC2E0D5579">
    <w:name w:val="DA56C1BD9B4C43F9BE4460FC2E0D5579"/>
    <w:rsid w:val="00637B86"/>
  </w:style>
  <w:style w:type="paragraph" w:customStyle="1" w:styleId="4C9DBAEC6A894276B11689F9880AAA45">
    <w:name w:val="4C9DBAEC6A894276B11689F9880AAA45"/>
    <w:rsid w:val="00637B86"/>
  </w:style>
  <w:style w:type="paragraph" w:customStyle="1" w:styleId="337FABAF9337453A8C6C6A7B08385814">
    <w:name w:val="337FABAF9337453A8C6C6A7B08385814"/>
    <w:rsid w:val="00637B86"/>
  </w:style>
  <w:style w:type="paragraph" w:customStyle="1" w:styleId="42183C6460754BE1BB1E0F5F5A9E4AA1">
    <w:name w:val="42183C6460754BE1BB1E0F5F5A9E4AA1"/>
    <w:rsid w:val="00637B86"/>
  </w:style>
  <w:style w:type="paragraph" w:customStyle="1" w:styleId="BBB36645CCCA47A6AE5E310298C45017">
    <w:name w:val="BBB36645CCCA47A6AE5E310298C45017"/>
    <w:rsid w:val="00637B86"/>
  </w:style>
  <w:style w:type="paragraph" w:customStyle="1" w:styleId="09901B471EFC42B0BDC3FB4EED16E6A0">
    <w:name w:val="09901B471EFC42B0BDC3FB4EED16E6A0"/>
    <w:rsid w:val="00637B86"/>
  </w:style>
  <w:style w:type="paragraph" w:customStyle="1" w:styleId="0FF24C21D56C40AB820FA5AAC4AC2FE3">
    <w:name w:val="0FF24C21D56C40AB820FA5AAC4AC2FE3"/>
    <w:rsid w:val="00637B86"/>
  </w:style>
  <w:style w:type="paragraph" w:customStyle="1" w:styleId="2F02F3558E7E410784150E4A3E76D709">
    <w:name w:val="2F02F3558E7E410784150E4A3E76D709"/>
    <w:rsid w:val="00637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F44AA-B39C-47F7-9F2A-DFDB6E0F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</vt:lpstr>
    </vt:vector>
  </TitlesOfParts>
  <Company>x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</dc:title>
  <dc:subject/>
  <dc:creator>x</dc:creator>
  <cp:keywords/>
  <dc:description/>
  <cp:lastModifiedBy>Victor Christian Curvelo</cp:lastModifiedBy>
  <cp:revision>4</cp:revision>
  <cp:lastPrinted>2025-01-21T15:00:00Z</cp:lastPrinted>
  <dcterms:created xsi:type="dcterms:W3CDTF">2025-05-20T16:54:00Z</dcterms:created>
  <dcterms:modified xsi:type="dcterms:W3CDTF">2025-05-20T17:13:00Z</dcterms:modified>
</cp:coreProperties>
</file>