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EDITAL Nº 00</w:t>
      </w:r>
      <w:r w:rsidR="0098223C">
        <w:rPr>
          <w:rFonts w:ascii="Times New Roman" w:hAnsi="Times New Roman" w:cs="Times New Roman"/>
          <w:b/>
          <w:sz w:val="24"/>
          <w:szCs w:val="24"/>
        </w:rPr>
        <w:t>8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305958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PRÊMIO DE RECONHECIMENTO ARTÍSTI</w:t>
      </w:r>
      <w:r w:rsidR="0062309B">
        <w:rPr>
          <w:rFonts w:ascii="Times New Roman" w:hAnsi="Times New Roman" w:cs="Times New Roman"/>
          <w:b/>
          <w:sz w:val="24"/>
          <w:szCs w:val="24"/>
        </w:rPr>
        <w:t xml:space="preserve">CO-CULTURAL </w:t>
      </w:r>
    </w:p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C2A" w:rsidRPr="00BD7B16" w:rsidRDefault="00083A6F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2</w:t>
      </w:r>
    </w:p>
    <w:p w:rsidR="00810C2A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0BC" w:rsidRDefault="00DC40AE" w:rsidP="00810C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FORMULÁRIO DE INSCRIÇÃO – </w:t>
      </w:r>
      <w:r w:rsidR="00616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PESSOA FÍSICA (</w:t>
      </w:r>
      <w:r w:rsidR="001D2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GRUPO SEM CONSTITUIÇÃO </w:t>
      </w:r>
      <w:r w:rsidR="0037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JURÍDICA</w:t>
      </w:r>
      <w:r w:rsidR="00616A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700BC" w:rsidRDefault="003700BC" w:rsidP="00810C2A">
      <w:pPr>
        <w:jc w:val="center"/>
        <w:rPr>
          <w:b/>
          <w:sz w:val="24"/>
          <w:szCs w:val="24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2100"/>
        <w:gridCol w:w="1063"/>
        <w:gridCol w:w="396"/>
        <w:gridCol w:w="1039"/>
        <w:gridCol w:w="387"/>
        <w:gridCol w:w="1395"/>
        <w:gridCol w:w="142"/>
        <w:gridCol w:w="3118"/>
      </w:tblGrid>
      <w:tr w:rsidR="0097497D" w:rsidTr="00750D7C">
        <w:tc>
          <w:tcPr>
            <w:tcW w:w="9640" w:type="dxa"/>
            <w:gridSpan w:val="8"/>
            <w:shd w:val="clear" w:color="auto" w:fill="DEEAF6" w:themeFill="accent1" w:themeFillTint="33"/>
          </w:tcPr>
          <w:p w:rsidR="0097497D" w:rsidRPr="00205C25" w:rsidRDefault="0097497D" w:rsidP="0097497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MODALIDADE:  1. ESCRITA [   ]           2. ORAL [   ]   2.1 VÍDEO [   ]    2.2 ÁUDIO  [    ]</w:t>
            </w:r>
            <w:r w:rsidRPr="00205C25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   </w:t>
            </w:r>
          </w:p>
        </w:tc>
      </w:tr>
      <w:tr w:rsidR="0097497D" w:rsidTr="00750D7C">
        <w:tc>
          <w:tcPr>
            <w:tcW w:w="9640" w:type="dxa"/>
            <w:gridSpan w:val="8"/>
            <w:shd w:val="clear" w:color="auto" w:fill="DEEAF6" w:themeFill="accent1" w:themeFillTint="33"/>
          </w:tcPr>
          <w:p w:rsidR="0097497D" w:rsidRPr="00305958" w:rsidRDefault="0097497D" w:rsidP="0097497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DADOS DO</w:t>
            </w:r>
            <w:r w:rsidRPr="00305958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PROPONENTE</w:t>
            </w:r>
          </w:p>
        </w:tc>
      </w:tr>
      <w:tr w:rsidR="0097497D" w:rsidTr="000E4CF3">
        <w:tc>
          <w:tcPr>
            <w:tcW w:w="9640" w:type="dxa"/>
            <w:gridSpan w:val="8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 xml:space="preserve">Nome </w:t>
            </w:r>
            <w:r>
              <w:rPr>
                <w:rFonts w:ascii="Times New Roman" w:hAnsi="Times New Roman" w:cs="Times New Roman"/>
                <w:sz w:val="22"/>
              </w:rPr>
              <w:t>do Grupo</w:t>
            </w:r>
            <w:r w:rsidRPr="00DC40AE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97497D" w:rsidTr="003C3742">
        <w:tc>
          <w:tcPr>
            <w:tcW w:w="9640" w:type="dxa"/>
            <w:gridSpan w:val="8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E-mail (se houver): </w:t>
            </w:r>
          </w:p>
        </w:tc>
      </w:tr>
      <w:tr w:rsidR="0097497D" w:rsidTr="008C23A4">
        <w:tc>
          <w:tcPr>
            <w:tcW w:w="9640" w:type="dxa"/>
            <w:gridSpan w:val="8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Endereço (Rua/Avenida/Travessa): </w:t>
            </w:r>
          </w:p>
        </w:tc>
      </w:tr>
      <w:tr w:rsidR="0097497D" w:rsidTr="001D2D06">
        <w:tc>
          <w:tcPr>
            <w:tcW w:w="4985" w:type="dxa"/>
            <w:gridSpan w:val="5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Complemento: </w:t>
            </w:r>
          </w:p>
        </w:tc>
        <w:tc>
          <w:tcPr>
            <w:tcW w:w="1395" w:type="dxa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260" w:type="dxa"/>
            <w:gridSpan w:val="2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97497D" w:rsidTr="001D2D06">
        <w:tc>
          <w:tcPr>
            <w:tcW w:w="2100" w:type="dxa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1063" w:type="dxa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1822" w:type="dxa"/>
            <w:gridSpan w:val="3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  <w:tc>
          <w:tcPr>
            <w:tcW w:w="4655" w:type="dxa"/>
            <w:gridSpan w:val="3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97497D" w:rsidTr="009611D1">
        <w:tc>
          <w:tcPr>
            <w:tcW w:w="9640" w:type="dxa"/>
            <w:gridSpan w:val="8"/>
            <w:shd w:val="clear" w:color="auto" w:fill="DEEAF6" w:themeFill="accent1" w:themeFillTint="33"/>
          </w:tcPr>
          <w:p w:rsidR="0097497D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DADOS DO REPRESENTANTE DO PROPONENTE:</w:t>
            </w:r>
          </w:p>
        </w:tc>
      </w:tr>
      <w:tr w:rsidR="0097497D" w:rsidTr="009611D1">
        <w:tc>
          <w:tcPr>
            <w:tcW w:w="9640" w:type="dxa"/>
            <w:gridSpan w:val="8"/>
            <w:shd w:val="clear" w:color="auto" w:fill="auto"/>
          </w:tcPr>
          <w:p w:rsidR="0097497D" w:rsidRPr="009611D1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611D1">
              <w:rPr>
                <w:rFonts w:ascii="Times New Roman" w:hAnsi="Times New Roman" w:cs="Times New Roman"/>
                <w:sz w:val="22"/>
              </w:rPr>
              <w:t>Nome completo:</w:t>
            </w:r>
          </w:p>
        </w:tc>
      </w:tr>
      <w:tr w:rsidR="0097497D" w:rsidTr="001D2D06">
        <w:tc>
          <w:tcPr>
            <w:tcW w:w="3559" w:type="dxa"/>
            <w:gridSpan w:val="3"/>
            <w:shd w:val="clear" w:color="auto" w:fill="auto"/>
          </w:tcPr>
          <w:p w:rsidR="0097497D" w:rsidRPr="009611D1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Cargo/Função:</w:t>
            </w:r>
          </w:p>
        </w:tc>
        <w:tc>
          <w:tcPr>
            <w:tcW w:w="2963" w:type="dxa"/>
            <w:gridSpan w:val="4"/>
            <w:shd w:val="clear" w:color="auto" w:fill="auto"/>
          </w:tcPr>
          <w:p w:rsidR="0097497D" w:rsidRPr="009611D1" w:rsidRDefault="00A050F4" w:rsidP="00A050F4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Identidade de </w:t>
            </w:r>
            <w:r w:rsidR="0097497D">
              <w:rPr>
                <w:rFonts w:ascii="Times New Roman" w:hAnsi="Times New Roman" w:cs="Times New Roman"/>
                <w:sz w:val="22"/>
              </w:rPr>
              <w:t>Gênero:</w:t>
            </w:r>
          </w:p>
        </w:tc>
        <w:tc>
          <w:tcPr>
            <w:tcW w:w="3118" w:type="dxa"/>
            <w:shd w:val="clear" w:color="auto" w:fill="auto"/>
          </w:tcPr>
          <w:p w:rsidR="0097497D" w:rsidRPr="009611D1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Cor/Etnia:</w:t>
            </w:r>
          </w:p>
        </w:tc>
      </w:tr>
      <w:tr w:rsidR="0097497D" w:rsidTr="001D2D06">
        <w:tc>
          <w:tcPr>
            <w:tcW w:w="3559" w:type="dxa"/>
            <w:gridSpan w:val="3"/>
            <w:shd w:val="clear" w:color="auto" w:fill="auto"/>
          </w:tcPr>
          <w:p w:rsidR="0097497D" w:rsidRPr="009611D1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Profissão:</w:t>
            </w:r>
          </w:p>
        </w:tc>
        <w:tc>
          <w:tcPr>
            <w:tcW w:w="2963" w:type="dxa"/>
            <w:gridSpan w:val="4"/>
            <w:shd w:val="clear" w:color="auto" w:fill="auto"/>
          </w:tcPr>
          <w:p w:rsidR="0097497D" w:rsidRPr="009611D1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RG:</w:t>
            </w:r>
          </w:p>
        </w:tc>
        <w:tc>
          <w:tcPr>
            <w:tcW w:w="3118" w:type="dxa"/>
            <w:shd w:val="clear" w:color="auto" w:fill="auto"/>
          </w:tcPr>
          <w:p w:rsidR="0097497D" w:rsidRPr="009611D1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CPF:</w:t>
            </w:r>
          </w:p>
        </w:tc>
      </w:tr>
      <w:tr w:rsidR="0097497D" w:rsidTr="001D2D06">
        <w:tc>
          <w:tcPr>
            <w:tcW w:w="4985" w:type="dxa"/>
            <w:gridSpan w:val="5"/>
            <w:shd w:val="clear" w:color="auto" w:fill="auto"/>
          </w:tcPr>
          <w:p w:rsidR="0097497D" w:rsidRPr="009611D1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  <w:tc>
          <w:tcPr>
            <w:tcW w:w="4655" w:type="dxa"/>
            <w:gridSpan w:val="3"/>
            <w:shd w:val="clear" w:color="auto" w:fill="auto"/>
          </w:tcPr>
          <w:p w:rsidR="0097497D" w:rsidRPr="009611D1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97497D" w:rsidTr="009611D1">
        <w:tc>
          <w:tcPr>
            <w:tcW w:w="9640" w:type="dxa"/>
            <w:gridSpan w:val="8"/>
            <w:shd w:val="clear" w:color="auto" w:fill="auto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>Endereço</w:t>
            </w:r>
            <w:r>
              <w:rPr>
                <w:rFonts w:ascii="Times New Roman" w:hAnsi="Times New Roman" w:cs="Times New Roman"/>
                <w:sz w:val="22"/>
              </w:rPr>
              <w:t xml:space="preserve"> (Rua/Avenida/Travessa): </w:t>
            </w:r>
          </w:p>
        </w:tc>
      </w:tr>
      <w:tr w:rsidR="0097497D" w:rsidTr="001D2D06">
        <w:tc>
          <w:tcPr>
            <w:tcW w:w="4985" w:type="dxa"/>
            <w:gridSpan w:val="5"/>
            <w:shd w:val="clear" w:color="auto" w:fill="auto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</w:p>
        </w:tc>
        <w:tc>
          <w:tcPr>
            <w:tcW w:w="1395" w:type="dxa"/>
            <w:shd w:val="clear" w:color="auto" w:fill="auto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97497D" w:rsidTr="001D2D06">
        <w:tc>
          <w:tcPr>
            <w:tcW w:w="4985" w:type="dxa"/>
            <w:gridSpan w:val="5"/>
            <w:shd w:val="clear" w:color="auto" w:fill="auto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1395" w:type="dxa"/>
            <w:shd w:val="clear" w:color="auto" w:fill="auto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</w:tr>
      <w:tr w:rsidR="0097497D" w:rsidTr="00DC40AE">
        <w:tc>
          <w:tcPr>
            <w:tcW w:w="9640" w:type="dxa"/>
            <w:gridSpan w:val="8"/>
            <w:shd w:val="clear" w:color="auto" w:fill="DEEAF6" w:themeFill="accent1" w:themeFillTint="33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DC40AE">
              <w:rPr>
                <w:rFonts w:ascii="Times New Roman" w:hAnsi="Times New Roman" w:cs="Times New Roman"/>
                <w:b/>
                <w:sz w:val="22"/>
              </w:rPr>
              <w:t>INFORMAÇOES SOBRE A INICIATIVA CULTU</w:t>
            </w:r>
            <w:r>
              <w:rPr>
                <w:rFonts w:ascii="Times New Roman" w:hAnsi="Times New Roman" w:cs="Times New Roman"/>
                <w:b/>
                <w:sz w:val="22"/>
              </w:rPr>
              <w:t>R</w:t>
            </w:r>
            <w:r w:rsidRPr="00DC40AE">
              <w:rPr>
                <w:rFonts w:ascii="Times New Roman" w:hAnsi="Times New Roman" w:cs="Times New Roman"/>
                <w:b/>
                <w:sz w:val="22"/>
              </w:rPr>
              <w:t>AL</w:t>
            </w:r>
          </w:p>
        </w:tc>
      </w:tr>
      <w:tr w:rsidR="0097497D" w:rsidTr="00C53477">
        <w:tc>
          <w:tcPr>
            <w:tcW w:w="9640" w:type="dxa"/>
            <w:gridSpan w:val="8"/>
          </w:tcPr>
          <w:p w:rsidR="0097497D" w:rsidRPr="00DC40AE" w:rsidRDefault="0097497D" w:rsidP="0097497D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 Informe a expressão cultural que representa (ex.: artesanato, capoeira, samba de roda, música, teatro, circo, brincadeiras populares etc.):</w:t>
            </w:r>
          </w:p>
        </w:tc>
      </w:tr>
      <w:tr w:rsidR="0097497D" w:rsidTr="00C53477">
        <w:tc>
          <w:tcPr>
            <w:tcW w:w="9640" w:type="dxa"/>
            <w:gridSpan w:val="8"/>
          </w:tcPr>
          <w:p w:rsidR="0097497D" w:rsidRDefault="0097497D" w:rsidP="0097497D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 Há quanto tempo o grupo atua em atividades artística e da cultura popular</w:t>
            </w:r>
            <w:r w:rsidRPr="005B064B">
              <w:rPr>
                <w:rFonts w:ascii="Times New Roman" w:hAnsi="Times New Roman" w:cs="Times New Roman"/>
                <w:sz w:val="22"/>
              </w:rPr>
              <w:t>?</w:t>
            </w:r>
          </w:p>
        </w:tc>
      </w:tr>
      <w:tr w:rsidR="0097497D" w:rsidTr="00C53477">
        <w:tc>
          <w:tcPr>
            <w:tcW w:w="9640" w:type="dxa"/>
            <w:gridSpan w:val="8"/>
          </w:tcPr>
          <w:p w:rsidR="0097497D" w:rsidRPr="000F4678" w:rsidRDefault="0097497D" w:rsidP="009749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3.Como e quando ess</w:t>
            </w:r>
            <w:r w:rsidRPr="000F4678">
              <w:rPr>
                <w:rFonts w:ascii="Times New Roman" w:hAnsi="Times New Roman" w:cs="Times New Roman"/>
              </w:rPr>
              <w:t xml:space="preserve">a iniciativa </w:t>
            </w:r>
            <w:r>
              <w:rPr>
                <w:rFonts w:ascii="Times New Roman" w:hAnsi="Times New Roman" w:cs="Times New Roman"/>
              </w:rPr>
              <w:t xml:space="preserve">cultural </w:t>
            </w:r>
            <w:r w:rsidRPr="000F4678">
              <w:rPr>
                <w:rFonts w:ascii="Times New Roman" w:hAnsi="Times New Roman" w:cs="Times New Roman"/>
              </w:rPr>
              <w:t>começou? Conte quando o trabalho foi iniciado e o que já foi realizado.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97D" w:rsidTr="00C53477">
        <w:tc>
          <w:tcPr>
            <w:tcW w:w="9640" w:type="dxa"/>
            <w:gridSpan w:val="8"/>
          </w:tcPr>
          <w:p w:rsidR="0097497D" w:rsidRPr="000F4678" w:rsidRDefault="0097497D" w:rsidP="0097497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 Em quais locais o grupo desenvolve suas atividades? Cite as formas (se for itinerante, por exemplo)</w:t>
            </w:r>
            <w:r w:rsidRPr="000F4678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97497D" w:rsidTr="00C53477">
        <w:tc>
          <w:tcPr>
            <w:tcW w:w="9640" w:type="dxa"/>
            <w:gridSpan w:val="8"/>
          </w:tcPr>
          <w:p w:rsidR="0097497D" w:rsidRPr="00B414B7" w:rsidRDefault="0097497D" w:rsidP="0097497D">
            <w:pPr>
              <w:pStyle w:val="Standard"/>
              <w:tabs>
                <w:tab w:val="num" w:pos="56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F4678">
              <w:rPr>
                <w:rFonts w:ascii="Times New Roman" w:hAnsi="Times New Roman" w:cs="Times New Roman"/>
              </w:rPr>
              <w:t>Qual é o objetivo desta iniciativa de fortalecimento e valorização cultural?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678">
              <w:rPr>
                <w:rFonts w:ascii="Times New Roman" w:hAnsi="Times New Roman" w:cs="Times New Roman"/>
              </w:rPr>
              <w:t>Descreva o trabalho desenvolvido para valorizar e fortalecer suas práticas culturais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497D" w:rsidTr="00C53477">
        <w:tc>
          <w:tcPr>
            <w:tcW w:w="9640" w:type="dxa"/>
            <w:gridSpan w:val="8"/>
          </w:tcPr>
          <w:p w:rsidR="0097497D" w:rsidRPr="001763CA" w:rsidRDefault="0097497D" w:rsidP="009749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3CA">
              <w:rPr>
                <w:rFonts w:ascii="Times New Roman" w:hAnsi="Times New Roman" w:cs="Times New Roman"/>
              </w:rPr>
              <w:t>6. Quantas pessoas participam da realização da iniciativa cultural? Diga também o que é feito por estas pessoas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7497D" w:rsidTr="00C53477">
        <w:tc>
          <w:tcPr>
            <w:tcW w:w="9640" w:type="dxa"/>
            <w:gridSpan w:val="8"/>
          </w:tcPr>
          <w:p w:rsidR="0097497D" w:rsidRDefault="0097497D" w:rsidP="00974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Você e seu grupo participaram ou participam de projetos, atividades e ações desenvolvidas em escolas e/ou entidades?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sim 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não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Em caso positivo, por favor descreva. </w:t>
            </w:r>
          </w:p>
          <w:p w:rsidR="0097497D" w:rsidRPr="00045AF4" w:rsidRDefault="0097497D" w:rsidP="00974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497D" w:rsidTr="00C53477">
        <w:tc>
          <w:tcPr>
            <w:tcW w:w="9640" w:type="dxa"/>
            <w:gridSpan w:val="8"/>
          </w:tcPr>
          <w:p w:rsidR="0097497D" w:rsidRDefault="0097497D" w:rsidP="009749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Pr="00BD7B16">
              <w:rPr>
                <w:rFonts w:ascii="Times New Roman" w:hAnsi="Times New Roman" w:cs="Times New Roman"/>
                <w:sz w:val="22"/>
                <w:szCs w:val="22"/>
              </w:rPr>
              <w:t>Quais são os documentos complementares (CDs; DVDs, fotos, folhetos, cartazes, desenhos, livros, matérias de jornal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cartas</w:t>
            </w:r>
            <w:r w:rsidRPr="00BD7B16">
              <w:rPr>
                <w:rFonts w:ascii="Times New Roman" w:hAnsi="Times New Roman" w:cs="Times New Roman"/>
                <w:sz w:val="22"/>
                <w:szCs w:val="22"/>
              </w:rPr>
              <w:t xml:space="preserve"> ou outros materiais) que estão sendo enviados junto com o formulário de inscrição? Liste-os abaixo. </w:t>
            </w:r>
          </w:p>
          <w:p w:rsidR="0097497D" w:rsidRPr="004109D4" w:rsidRDefault="0097497D" w:rsidP="0097497D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97D" w:rsidTr="00305958">
        <w:tc>
          <w:tcPr>
            <w:tcW w:w="9640" w:type="dxa"/>
            <w:gridSpan w:val="8"/>
            <w:shd w:val="clear" w:color="auto" w:fill="DEEAF6" w:themeFill="accent1" w:themeFillTint="33"/>
          </w:tcPr>
          <w:p w:rsidR="0097497D" w:rsidRPr="00305958" w:rsidRDefault="0097497D" w:rsidP="0097497D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5958">
              <w:rPr>
                <w:rFonts w:ascii="Times New Roman" w:hAnsi="Times New Roman" w:cs="Times New Roman"/>
                <w:b/>
                <w:sz w:val="22"/>
                <w:szCs w:val="22"/>
              </w:rPr>
              <w:t>DECLARAÇÃO:</w:t>
            </w:r>
          </w:p>
        </w:tc>
      </w:tr>
      <w:tr w:rsidR="0097497D" w:rsidTr="00C53477">
        <w:tc>
          <w:tcPr>
            <w:tcW w:w="9640" w:type="dxa"/>
            <w:gridSpan w:val="8"/>
          </w:tcPr>
          <w:p w:rsidR="0097497D" w:rsidRDefault="0097497D" w:rsidP="00644F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Declaro que e</w:t>
            </w:r>
            <w:r w:rsidRPr="004F6DA6">
              <w:rPr>
                <w:rFonts w:ascii="Times New Roman" w:hAnsi="Times New Roman" w:cs="Times New Roman"/>
                <w:sz w:val="24"/>
                <w:szCs w:val="24"/>
              </w:rPr>
              <w:t xml:space="preserve">sta inscrição efetuada implica na minha plena aceitação de todas as condições estabelecidas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Edital 00</w:t>
            </w:r>
            <w:r w:rsidR="00F82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/2020 - </w:t>
            </w:r>
            <w:r w:rsidRPr="00305958">
              <w:rPr>
                <w:rFonts w:ascii="Times New Roman" w:hAnsi="Times New Roman" w:cs="Times New Roman"/>
                <w:b/>
                <w:sz w:val="22"/>
              </w:rPr>
              <w:t xml:space="preserve">PRÊMIO ARTÍSTICO-CULTURAL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ANILDA LEÃO. </w:t>
            </w:r>
            <w:r w:rsidRPr="004F6DA6">
              <w:rPr>
                <w:rFonts w:ascii="Times New Roman" w:hAnsi="Times New Roman" w:cs="Times New Roman"/>
                <w:sz w:val="24"/>
                <w:szCs w:val="24"/>
              </w:rPr>
              <w:t>As informações aqui prestadas são verdadeiras e de minha inteira responsabilidade</w:t>
            </w:r>
          </w:p>
        </w:tc>
      </w:tr>
      <w:tr w:rsidR="0097497D" w:rsidTr="001D2D06">
        <w:tc>
          <w:tcPr>
            <w:tcW w:w="4598" w:type="dxa"/>
            <w:gridSpan w:val="4"/>
          </w:tcPr>
          <w:p w:rsidR="0097497D" w:rsidRDefault="0097497D" w:rsidP="009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Local/Data:</w:t>
            </w:r>
          </w:p>
        </w:tc>
        <w:tc>
          <w:tcPr>
            <w:tcW w:w="5042" w:type="dxa"/>
            <w:gridSpan w:val="4"/>
          </w:tcPr>
          <w:p w:rsidR="0097497D" w:rsidRDefault="0097497D" w:rsidP="009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(a) Proponente:</w:t>
            </w:r>
          </w:p>
          <w:p w:rsidR="0097497D" w:rsidRDefault="0097497D" w:rsidP="0097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9B" w:rsidRDefault="0062309B" w:rsidP="00974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9E1" w:rsidRDefault="009D09E1" w:rsidP="0097497D"/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9B6" w:rsidRDefault="00EC79B6" w:rsidP="00EF08D3">
      <w:pPr>
        <w:spacing w:after="0" w:line="240" w:lineRule="auto"/>
      </w:pPr>
      <w:r>
        <w:separator/>
      </w:r>
    </w:p>
  </w:endnote>
  <w:endnote w:type="continuationSeparator" w:id="0">
    <w:p w:rsidR="00EC79B6" w:rsidRDefault="00EC79B6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C79B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9B6" w:rsidRDefault="00EC79B6" w:rsidP="00EF08D3">
      <w:pPr>
        <w:spacing w:after="0" w:line="240" w:lineRule="auto"/>
      </w:pPr>
      <w:r>
        <w:separator/>
      </w:r>
    </w:p>
  </w:footnote>
  <w:footnote w:type="continuationSeparator" w:id="0">
    <w:p w:rsidR="00EC79B6" w:rsidRDefault="00EC79B6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6246A8" wp14:editId="763D4643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246A8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3H3IAAAA3gAAAA8AAABkcnMvZG93bnJldi54bWxEj0FrwkAUhO8F/8PyhN7qRlulxqwihkAv&#10;UjSCeHtkn0na7NuQ3cbUX98tFHocZuYbJtkMphE9da62rGA6iUAQF1bXXCo45dnTKwjnkTU2lknB&#10;NznYrEcPCcba3vhA/dGXIkDYxaig8r6NpXRFRQbdxLbEwbvazqAPsiul7vAW4KaRsyhaSIM1h4UK&#10;W9pVVHwev4wCvc/M831enk/2Iz8PaT5LL+9GqcfxsF2B8DT4//Bf+00rmE+Xixf4vROu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JNx9yAAAAN4AAAAPAAAAAAAAAAAA&#10;AAAAAJ8CAABkcnMvZG93bnJldi54bWxQSwUGAAAAAAQABAD3AAAAlAM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8ocYA&#10;AADeAAAADwAAAGRycy9kb3ducmV2LnhtbESPQWvCQBSE70L/w/IK3nSjYD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8ocYAAADeAAAADwAAAAAAAAAAAAAAAACYAgAAZHJz&#10;L2Rvd25yZXYueG1sUEsFBgAAAAAEAAQA9QAAAIsDAAAAAA==&#10;" filled="f" stroked="f">
                <v:textbox inset="0,0,0,0">
                  <w:txbxContent>
                    <w:p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LcYA&#10;AADeAAAADwAAAGRycy9kb3ducmV2LnhtbESPQWsCMRSE74X+h/AKvYgmCm51axQRtnhd24rHx+Z1&#10;s3Tzst2kuv77RhB6HGbmG2a1GVwrztSHxrOG6USBIK68abjW8PFejBcgQkQ22HomDVcKsFk/Pqww&#10;N/7CJZ0PsRYJwiFHDTbGLpcyVJYchonviJP35XuHMcm+lqbHS4K7Vs6UyqTDhtOCxY52lqrvw6/T&#10;8JMdR8dydrp+7pWxL6SKUflWaP38NGxfQUQa4n/43t4bDfPpMp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osLcYAAADeAAAADwAAAAAAAAAAAAAAAACYAgAAZHJz&#10;L2Rvd25yZXYueG1sUEsFBgAAAAAEAAQA9QAAAIsD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090B2B" w:rsidP="00090B2B">
    <w:pPr>
      <w:pStyle w:val="Cabealho"/>
      <w:jc w:val="center"/>
    </w:pPr>
    <w:r w:rsidRPr="00EC0B42">
      <w:rPr>
        <w:noProof/>
      </w:rPr>
      <w:drawing>
        <wp:inline distT="0" distB="0" distL="0" distR="0" wp14:anchorId="1B9C5328" wp14:editId="572EDDCD">
          <wp:extent cx="1390650" cy="676275"/>
          <wp:effectExtent l="0" t="0" r="0" b="9525"/>
          <wp:docPr id="1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018" cy="6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D10DDD5" wp14:editId="3B1B2A3E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F28" w:rsidRDefault="00EC79B6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5BBA" wp14:editId="063BA1D3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:rsidR="003F5F28" w:rsidRPr="00771D6D" w:rsidRDefault="00EC79B6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:rsidR="003F5F28" w:rsidRPr="00596354" w:rsidRDefault="00EC79B6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5B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" stroked="f">
              <v:textbox>
                <w:txbxContent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:rsidR="003F5F28" w:rsidRPr="00771D6D" w:rsidRDefault="00EC79B6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:rsidR="003F5F28" w:rsidRPr="00596354" w:rsidRDefault="00EC79B6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5F28" w:rsidRDefault="00EC79B6">
    <w:pPr>
      <w:spacing w:after="0" w:line="259" w:lineRule="auto"/>
      <w:ind w:left="-1702" w:right="11076" w:firstLine="0"/>
      <w:jc w:val="left"/>
    </w:pPr>
  </w:p>
  <w:p w:rsidR="003F5F28" w:rsidRDefault="00EC79B6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BD86C" wp14:editId="196A66A0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8C9D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" strokecolor="#4f81bd" strokeweight="3pt">
              <v:shadow color="#243f60" offset="1pt"/>
              <w10:wrap anchorx="page"/>
            </v:shape>
          </w:pict>
        </mc:Fallback>
      </mc:AlternateContent>
    </w:r>
  </w:p>
  <w:p w:rsidR="003F5F28" w:rsidRDefault="00EC79B6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43D9"/>
    <w:multiLevelType w:val="hybridMultilevel"/>
    <w:tmpl w:val="C5FCF20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3"/>
    <w:rsid w:val="00014673"/>
    <w:rsid w:val="00045AF4"/>
    <w:rsid w:val="00071F6B"/>
    <w:rsid w:val="00083A6F"/>
    <w:rsid w:val="00090B2B"/>
    <w:rsid w:val="000F4678"/>
    <w:rsid w:val="001763CA"/>
    <w:rsid w:val="00181EE0"/>
    <w:rsid w:val="001B61F6"/>
    <w:rsid w:val="001D2D06"/>
    <w:rsid w:val="002263F1"/>
    <w:rsid w:val="00233995"/>
    <w:rsid w:val="002E3995"/>
    <w:rsid w:val="002F0856"/>
    <w:rsid w:val="00305958"/>
    <w:rsid w:val="003700BC"/>
    <w:rsid w:val="003E3BBC"/>
    <w:rsid w:val="003E429D"/>
    <w:rsid w:val="003F326C"/>
    <w:rsid w:val="004109D4"/>
    <w:rsid w:val="004509B7"/>
    <w:rsid w:val="004743FA"/>
    <w:rsid w:val="004C5418"/>
    <w:rsid w:val="0056486B"/>
    <w:rsid w:val="00574517"/>
    <w:rsid w:val="005B064B"/>
    <w:rsid w:val="005B3905"/>
    <w:rsid w:val="005F54BD"/>
    <w:rsid w:val="00616A18"/>
    <w:rsid w:val="0062309B"/>
    <w:rsid w:val="00644FAA"/>
    <w:rsid w:val="00673785"/>
    <w:rsid w:val="00690583"/>
    <w:rsid w:val="006F3684"/>
    <w:rsid w:val="00750D7C"/>
    <w:rsid w:val="007B2FBC"/>
    <w:rsid w:val="00810C2A"/>
    <w:rsid w:val="009107D4"/>
    <w:rsid w:val="009611D1"/>
    <w:rsid w:val="009611DB"/>
    <w:rsid w:val="0097497D"/>
    <w:rsid w:val="0098223C"/>
    <w:rsid w:val="009B3ACF"/>
    <w:rsid w:val="009B7885"/>
    <w:rsid w:val="009C60BC"/>
    <w:rsid w:val="009D09E1"/>
    <w:rsid w:val="00A050F4"/>
    <w:rsid w:val="00A70B27"/>
    <w:rsid w:val="00A81066"/>
    <w:rsid w:val="00B414B7"/>
    <w:rsid w:val="00B86A0A"/>
    <w:rsid w:val="00BD7B16"/>
    <w:rsid w:val="00BE7FC4"/>
    <w:rsid w:val="00DC40AE"/>
    <w:rsid w:val="00E004DA"/>
    <w:rsid w:val="00E478A4"/>
    <w:rsid w:val="00E67799"/>
    <w:rsid w:val="00EA2EBC"/>
    <w:rsid w:val="00EC0D41"/>
    <w:rsid w:val="00EC79B6"/>
    <w:rsid w:val="00EF08D3"/>
    <w:rsid w:val="00F45A36"/>
    <w:rsid w:val="00F82DDA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F946BD-AF0D-4D97-8948-F4CECD10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  <w:style w:type="paragraph" w:customStyle="1" w:styleId="Standard">
    <w:name w:val="Standard"/>
    <w:rsid w:val="000F467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egenda">
    <w:name w:val="caption"/>
    <w:basedOn w:val="Standard"/>
    <w:rsid w:val="000F46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23C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</cp:lastModifiedBy>
  <cp:revision>9</cp:revision>
  <dcterms:created xsi:type="dcterms:W3CDTF">2020-08-03T14:57:00Z</dcterms:created>
  <dcterms:modified xsi:type="dcterms:W3CDTF">2020-11-06T14:45:00Z</dcterms:modified>
</cp:coreProperties>
</file>