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2B" w:rsidRPr="00BD7B16" w:rsidRDefault="00090B2B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16">
        <w:rPr>
          <w:rFonts w:ascii="Times New Roman" w:hAnsi="Times New Roman" w:cs="Times New Roman"/>
          <w:b/>
          <w:sz w:val="24"/>
          <w:szCs w:val="24"/>
        </w:rPr>
        <w:t>FUNDAÇÃO MUNICIPAL DE AÇÃO CULTURAL</w:t>
      </w:r>
    </w:p>
    <w:p w:rsidR="00305958" w:rsidRPr="00BD7B16" w:rsidRDefault="00305958" w:rsidP="00305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16">
        <w:rPr>
          <w:rFonts w:ascii="Times New Roman" w:hAnsi="Times New Roman" w:cs="Times New Roman"/>
          <w:b/>
          <w:sz w:val="24"/>
          <w:szCs w:val="24"/>
        </w:rPr>
        <w:t>EDITAL Nº 00</w:t>
      </w:r>
      <w:r w:rsidR="000E0D35">
        <w:rPr>
          <w:rFonts w:ascii="Times New Roman" w:hAnsi="Times New Roman" w:cs="Times New Roman"/>
          <w:b/>
          <w:sz w:val="24"/>
          <w:szCs w:val="24"/>
        </w:rPr>
        <w:t>8</w:t>
      </w:r>
      <w:r w:rsidRPr="00BD7B16">
        <w:rPr>
          <w:rFonts w:ascii="Times New Roman" w:hAnsi="Times New Roman" w:cs="Times New Roman"/>
          <w:b/>
          <w:sz w:val="24"/>
          <w:szCs w:val="24"/>
        </w:rPr>
        <w:t>/2020</w:t>
      </w:r>
    </w:p>
    <w:p w:rsidR="00305958" w:rsidRPr="00BD7B16" w:rsidRDefault="00810C2A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16">
        <w:rPr>
          <w:rFonts w:ascii="Times New Roman" w:hAnsi="Times New Roman" w:cs="Times New Roman"/>
          <w:b/>
          <w:sz w:val="24"/>
          <w:szCs w:val="24"/>
        </w:rPr>
        <w:t xml:space="preserve">PRÊMIO DE RECONHECIMENTO ARTÍSTICO-CULTURAL </w:t>
      </w:r>
    </w:p>
    <w:p w:rsidR="00090B2B" w:rsidRPr="00BD7B16" w:rsidRDefault="00090B2B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C2A" w:rsidRPr="00BD7B16" w:rsidRDefault="00810C2A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16">
        <w:rPr>
          <w:rFonts w:ascii="Times New Roman" w:hAnsi="Times New Roman" w:cs="Times New Roman"/>
          <w:b/>
          <w:sz w:val="24"/>
          <w:szCs w:val="24"/>
        </w:rPr>
        <w:t>ANEXO 1</w:t>
      </w:r>
    </w:p>
    <w:p w:rsidR="00810C2A" w:rsidRPr="00BD7B16" w:rsidRDefault="00810C2A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0AE" w:rsidRPr="00BD7B16" w:rsidRDefault="00E0314A" w:rsidP="00810C2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FORMULÁRIO DE INSCRIÇÃO – </w:t>
      </w:r>
      <w:r w:rsidR="00DC40AE" w:rsidRPr="00BD7B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PESSOA FÍSICA</w:t>
      </w:r>
    </w:p>
    <w:p w:rsidR="00DC40AE" w:rsidRDefault="00DC40AE" w:rsidP="00810C2A">
      <w:pPr>
        <w:jc w:val="center"/>
        <w:rPr>
          <w:b/>
          <w:sz w:val="24"/>
          <w:szCs w:val="24"/>
        </w:rPr>
      </w:pPr>
    </w:p>
    <w:tbl>
      <w:tblPr>
        <w:tblStyle w:val="Tabelacomgrade"/>
        <w:tblW w:w="9640" w:type="dxa"/>
        <w:tblInd w:w="-431" w:type="dxa"/>
        <w:tblLook w:val="04A0" w:firstRow="1" w:lastRow="0" w:firstColumn="1" w:lastColumn="0" w:noHBand="0" w:noVBand="1"/>
      </w:tblPr>
      <w:tblGrid>
        <w:gridCol w:w="3545"/>
        <w:gridCol w:w="1275"/>
        <w:gridCol w:w="1418"/>
        <w:gridCol w:w="3402"/>
      </w:tblGrid>
      <w:tr w:rsidR="003E429D" w:rsidRPr="00205C25" w:rsidTr="00750D7C">
        <w:tc>
          <w:tcPr>
            <w:tcW w:w="9640" w:type="dxa"/>
            <w:gridSpan w:val="4"/>
            <w:shd w:val="clear" w:color="auto" w:fill="DEEAF6" w:themeFill="accent1" w:themeFillTint="33"/>
          </w:tcPr>
          <w:p w:rsidR="003E429D" w:rsidRPr="00205C25" w:rsidRDefault="003E429D" w:rsidP="003E429D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205C25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MODALIDADE:  1. ESCRITA (   )           2. ORAL (   )   2.1 VÍDEO (   )    2.2 ÁUDIO  (    )    </w:t>
            </w:r>
          </w:p>
        </w:tc>
      </w:tr>
      <w:tr w:rsidR="00750D7C" w:rsidRPr="00205C25" w:rsidTr="00750D7C">
        <w:tc>
          <w:tcPr>
            <w:tcW w:w="9640" w:type="dxa"/>
            <w:gridSpan w:val="4"/>
            <w:shd w:val="clear" w:color="auto" w:fill="DEEAF6" w:themeFill="accent1" w:themeFillTint="33"/>
          </w:tcPr>
          <w:p w:rsidR="00750D7C" w:rsidRPr="00205C25" w:rsidRDefault="00DC40AE" w:rsidP="00305958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205C25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DADOS DO (A) PROPONENTE</w:t>
            </w:r>
          </w:p>
        </w:tc>
      </w:tr>
      <w:tr w:rsidR="00071F6B" w:rsidRPr="00205C25" w:rsidTr="000E4CF3">
        <w:tc>
          <w:tcPr>
            <w:tcW w:w="9640" w:type="dxa"/>
            <w:gridSpan w:val="4"/>
          </w:tcPr>
          <w:p w:rsidR="00071F6B" w:rsidRPr="00205C25" w:rsidRDefault="004D3DD9" w:rsidP="004D3DD9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Nome completo</w:t>
            </w:r>
            <w:r w:rsidR="00071F6B" w:rsidRPr="00205C25">
              <w:rPr>
                <w:rFonts w:ascii="Times New Roman" w:hAnsi="Times New Roman" w:cs="Times New Roman"/>
                <w:sz w:val="22"/>
              </w:rPr>
              <w:t>:</w:t>
            </w:r>
          </w:p>
        </w:tc>
      </w:tr>
      <w:tr w:rsidR="00DC40AE" w:rsidRPr="00205C25" w:rsidTr="00322A58">
        <w:tc>
          <w:tcPr>
            <w:tcW w:w="6238" w:type="dxa"/>
            <w:gridSpan w:val="3"/>
          </w:tcPr>
          <w:p w:rsidR="00DC40AE" w:rsidRPr="00205C25" w:rsidRDefault="00DC40AE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Apelido pelo qual é conhecido (a):</w:t>
            </w:r>
          </w:p>
        </w:tc>
        <w:tc>
          <w:tcPr>
            <w:tcW w:w="3402" w:type="dxa"/>
          </w:tcPr>
          <w:p w:rsidR="00DC40AE" w:rsidRPr="00205C25" w:rsidRDefault="00085A82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Identidade de </w:t>
            </w:r>
            <w:r w:rsidRPr="00205C25">
              <w:rPr>
                <w:rFonts w:ascii="Times New Roman" w:hAnsi="Times New Roman" w:cs="Times New Roman"/>
                <w:sz w:val="22"/>
              </w:rPr>
              <w:t>Gênero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</w:p>
        </w:tc>
      </w:tr>
      <w:tr w:rsidR="00750D7C" w:rsidRPr="00205C25" w:rsidTr="00322A58">
        <w:tc>
          <w:tcPr>
            <w:tcW w:w="3545" w:type="dxa"/>
          </w:tcPr>
          <w:p w:rsidR="00750D7C" w:rsidRPr="00205C25" w:rsidRDefault="00750D7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Estado Civil:</w:t>
            </w:r>
          </w:p>
        </w:tc>
        <w:tc>
          <w:tcPr>
            <w:tcW w:w="2693" w:type="dxa"/>
            <w:gridSpan w:val="2"/>
          </w:tcPr>
          <w:p w:rsidR="00750D7C" w:rsidRPr="00205C25" w:rsidRDefault="00750D7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Cor/Etnia:</w:t>
            </w:r>
          </w:p>
        </w:tc>
        <w:tc>
          <w:tcPr>
            <w:tcW w:w="3402" w:type="dxa"/>
          </w:tcPr>
          <w:p w:rsidR="00750D7C" w:rsidRPr="00205C25" w:rsidRDefault="00750D7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CPF:</w:t>
            </w:r>
          </w:p>
        </w:tc>
      </w:tr>
      <w:tr w:rsidR="00750D7C" w:rsidRPr="00205C25" w:rsidTr="00322A58">
        <w:tc>
          <w:tcPr>
            <w:tcW w:w="3545" w:type="dxa"/>
          </w:tcPr>
          <w:p w:rsidR="00750D7C" w:rsidRPr="00205C25" w:rsidRDefault="00750D7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Cargo/Função:</w:t>
            </w:r>
          </w:p>
        </w:tc>
        <w:tc>
          <w:tcPr>
            <w:tcW w:w="2693" w:type="dxa"/>
            <w:gridSpan w:val="2"/>
          </w:tcPr>
          <w:p w:rsidR="00750D7C" w:rsidRPr="00205C25" w:rsidRDefault="00750D7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Profissão:</w:t>
            </w:r>
          </w:p>
        </w:tc>
        <w:tc>
          <w:tcPr>
            <w:tcW w:w="3402" w:type="dxa"/>
          </w:tcPr>
          <w:p w:rsidR="00750D7C" w:rsidRPr="00205C25" w:rsidRDefault="00750D7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RG:</w:t>
            </w:r>
          </w:p>
        </w:tc>
      </w:tr>
      <w:tr w:rsidR="00DC40AE" w:rsidRPr="00205C25" w:rsidTr="005F77D4">
        <w:tc>
          <w:tcPr>
            <w:tcW w:w="3545" w:type="dxa"/>
          </w:tcPr>
          <w:p w:rsidR="00DC40AE" w:rsidRPr="00205C25" w:rsidRDefault="00DC40AE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Data de Nascimento:</w:t>
            </w:r>
          </w:p>
        </w:tc>
        <w:tc>
          <w:tcPr>
            <w:tcW w:w="6095" w:type="dxa"/>
            <w:gridSpan w:val="3"/>
          </w:tcPr>
          <w:p w:rsidR="00DC40AE" w:rsidRPr="00205C25" w:rsidRDefault="00DC40AE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E-mail para contato:</w:t>
            </w:r>
          </w:p>
        </w:tc>
      </w:tr>
      <w:tr w:rsidR="00750D7C" w:rsidRPr="00205C25" w:rsidTr="00753299">
        <w:tc>
          <w:tcPr>
            <w:tcW w:w="9640" w:type="dxa"/>
            <w:gridSpan w:val="4"/>
          </w:tcPr>
          <w:p w:rsidR="00071F6B" w:rsidRPr="00205C25" w:rsidRDefault="00750D7C" w:rsidP="00BD7B1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Endereço completo:</w:t>
            </w:r>
          </w:p>
        </w:tc>
      </w:tr>
      <w:tr w:rsidR="00750D7C" w:rsidRPr="00205C25" w:rsidTr="00322A58">
        <w:tc>
          <w:tcPr>
            <w:tcW w:w="3545" w:type="dxa"/>
          </w:tcPr>
          <w:p w:rsidR="00750D7C" w:rsidRPr="00205C25" w:rsidRDefault="00750D7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Cidade:</w:t>
            </w:r>
          </w:p>
        </w:tc>
        <w:tc>
          <w:tcPr>
            <w:tcW w:w="2693" w:type="dxa"/>
            <w:gridSpan w:val="2"/>
          </w:tcPr>
          <w:p w:rsidR="00750D7C" w:rsidRPr="00205C25" w:rsidRDefault="00750D7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UF:</w:t>
            </w:r>
          </w:p>
        </w:tc>
        <w:tc>
          <w:tcPr>
            <w:tcW w:w="3402" w:type="dxa"/>
          </w:tcPr>
          <w:p w:rsidR="00750D7C" w:rsidRPr="00205C25" w:rsidRDefault="00750D7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CEP:</w:t>
            </w:r>
          </w:p>
        </w:tc>
      </w:tr>
      <w:tr w:rsidR="00750D7C" w:rsidRPr="00205C25" w:rsidTr="00322A58">
        <w:tc>
          <w:tcPr>
            <w:tcW w:w="3545" w:type="dxa"/>
          </w:tcPr>
          <w:p w:rsidR="00750D7C" w:rsidRPr="00205C25" w:rsidRDefault="00322A58" w:rsidP="00322A58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Nome do Banco:</w:t>
            </w:r>
          </w:p>
        </w:tc>
        <w:tc>
          <w:tcPr>
            <w:tcW w:w="2693" w:type="dxa"/>
            <w:gridSpan w:val="2"/>
          </w:tcPr>
          <w:p w:rsidR="00750D7C" w:rsidRPr="00205C25" w:rsidRDefault="00750D7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Agência</w:t>
            </w:r>
            <w:r w:rsidR="00322A58" w:rsidRPr="00205C25">
              <w:rPr>
                <w:rFonts w:ascii="Times New Roman" w:hAnsi="Times New Roman" w:cs="Times New Roman"/>
                <w:sz w:val="22"/>
              </w:rPr>
              <w:t xml:space="preserve"> nº</w:t>
            </w:r>
            <w:r w:rsidRPr="00205C25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3402" w:type="dxa"/>
          </w:tcPr>
          <w:p w:rsidR="00750D7C" w:rsidRPr="00205C25" w:rsidRDefault="00322A58" w:rsidP="00322A58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Conta Corrente</w:t>
            </w:r>
            <w:r w:rsidR="00750D7C" w:rsidRPr="00205C25">
              <w:rPr>
                <w:rFonts w:ascii="Times New Roman" w:hAnsi="Times New Roman" w:cs="Times New Roman"/>
                <w:sz w:val="22"/>
              </w:rPr>
              <w:t>:</w:t>
            </w:r>
          </w:p>
        </w:tc>
      </w:tr>
      <w:tr w:rsidR="00DC40AE" w:rsidRPr="00205C25" w:rsidTr="00DC40AE">
        <w:tc>
          <w:tcPr>
            <w:tcW w:w="9640" w:type="dxa"/>
            <w:gridSpan w:val="4"/>
            <w:shd w:val="clear" w:color="auto" w:fill="DEEAF6" w:themeFill="accent1" w:themeFillTint="33"/>
          </w:tcPr>
          <w:p w:rsidR="00DC40AE" w:rsidRPr="00205C25" w:rsidRDefault="00E0314A" w:rsidP="00E0314A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INFORMAÇOES SOBRE A CANDIDATURA:</w:t>
            </w:r>
          </w:p>
        </w:tc>
      </w:tr>
      <w:tr w:rsidR="00DC40AE" w:rsidRPr="00205C25" w:rsidTr="00C53477">
        <w:tc>
          <w:tcPr>
            <w:tcW w:w="9640" w:type="dxa"/>
            <w:gridSpan w:val="4"/>
          </w:tcPr>
          <w:p w:rsidR="00DC40AE" w:rsidRDefault="00045AF4" w:rsidP="00181EE0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 xml:space="preserve">1. </w:t>
            </w:r>
            <w:r w:rsidR="00181EE0" w:rsidRPr="00205C25">
              <w:rPr>
                <w:rFonts w:ascii="Times New Roman" w:hAnsi="Times New Roman" w:cs="Times New Roman"/>
                <w:sz w:val="22"/>
              </w:rPr>
              <w:t>Informe a expressão cultural que representa (ex.: artesanato, capoeira, samba de roda, música, brincadeiras populares etc.):</w:t>
            </w:r>
          </w:p>
          <w:p w:rsidR="0056275B" w:rsidRPr="00524D9C" w:rsidRDefault="0056275B" w:rsidP="00181EE0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EE0" w:rsidRPr="00205C25" w:rsidTr="00C53477">
        <w:tc>
          <w:tcPr>
            <w:tcW w:w="9640" w:type="dxa"/>
            <w:gridSpan w:val="4"/>
          </w:tcPr>
          <w:p w:rsidR="005B064B" w:rsidRDefault="00045AF4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 xml:space="preserve">2. </w:t>
            </w:r>
            <w:r w:rsidR="00E0314A">
              <w:rPr>
                <w:rFonts w:ascii="Times New Roman" w:hAnsi="Times New Roman" w:cs="Times New Roman"/>
                <w:sz w:val="22"/>
              </w:rPr>
              <w:t xml:space="preserve">Há quanto tempo </w:t>
            </w:r>
            <w:r w:rsidR="00FB0CBF">
              <w:rPr>
                <w:rFonts w:ascii="Times New Roman" w:hAnsi="Times New Roman" w:cs="Times New Roman"/>
                <w:sz w:val="22"/>
              </w:rPr>
              <w:t xml:space="preserve">atua </w:t>
            </w:r>
            <w:r w:rsidR="005B064B" w:rsidRPr="00205C25">
              <w:rPr>
                <w:rFonts w:ascii="Times New Roman" w:hAnsi="Times New Roman" w:cs="Times New Roman"/>
                <w:sz w:val="22"/>
              </w:rPr>
              <w:t xml:space="preserve">em atividades </w:t>
            </w:r>
            <w:r w:rsidR="006774E7">
              <w:rPr>
                <w:rFonts w:ascii="Times New Roman" w:hAnsi="Times New Roman" w:cs="Times New Roman"/>
                <w:sz w:val="22"/>
              </w:rPr>
              <w:t>culturais</w:t>
            </w:r>
            <w:r w:rsidR="004F7DAD" w:rsidRPr="00205C25">
              <w:rPr>
                <w:rFonts w:ascii="Times New Roman" w:hAnsi="Times New Roman" w:cs="Times New Roman"/>
                <w:sz w:val="22"/>
              </w:rPr>
              <w:t>?</w:t>
            </w:r>
          </w:p>
          <w:p w:rsidR="0056275B" w:rsidRPr="00524D9C" w:rsidRDefault="0056275B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EE0" w:rsidRPr="00205C25" w:rsidTr="00C53477">
        <w:tc>
          <w:tcPr>
            <w:tcW w:w="9640" w:type="dxa"/>
            <w:gridSpan w:val="4"/>
          </w:tcPr>
          <w:p w:rsidR="005B064B" w:rsidRPr="00205C25" w:rsidRDefault="00045AF4" w:rsidP="005B064B">
            <w:pPr>
              <w:tabs>
                <w:tab w:val="left" w:pos="540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 xml:space="preserve">3. </w:t>
            </w:r>
            <w:r w:rsidR="005B064B" w:rsidRPr="00205C25">
              <w:rPr>
                <w:rFonts w:ascii="Times New Roman" w:hAnsi="Times New Roman" w:cs="Times New Roman"/>
                <w:sz w:val="22"/>
              </w:rPr>
              <w:t>Descreva a</w:t>
            </w:r>
            <w:r w:rsidR="006774E7">
              <w:rPr>
                <w:rFonts w:ascii="Times New Roman" w:hAnsi="Times New Roman" w:cs="Times New Roman"/>
                <w:sz w:val="22"/>
              </w:rPr>
              <w:t>s</w:t>
            </w:r>
            <w:r w:rsidR="005B064B" w:rsidRPr="00205C25">
              <w:rPr>
                <w:rFonts w:ascii="Times New Roman" w:hAnsi="Times New Roman" w:cs="Times New Roman"/>
                <w:sz w:val="22"/>
              </w:rPr>
              <w:t xml:space="preserve"> atividade</w:t>
            </w:r>
            <w:r w:rsidR="006774E7">
              <w:rPr>
                <w:rFonts w:ascii="Times New Roman" w:hAnsi="Times New Roman" w:cs="Times New Roman"/>
                <w:sz w:val="22"/>
              </w:rPr>
              <w:t>s</w:t>
            </w:r>
            <w:r w:rsidR="005B064B" w:rsidRPr="00205C25">
              <w:rPr>
                <w:rFonts w:ascii="Times New Roman" w:hAnsi="Times New Roman" w:cs="Times New Roman"/>
                <w:sz w:val="22"/>
              </w:rPr>
              <w:t xml:space="preserve"> cultura</w:t>
            </w:r>
            <w:r w:rsidR="006774E7">
              <w:rPr>
                <w:rFonts w:ascii="Times New Roman" w:hAnsi="Times New Roman" w:cs="Times New Roman"/>
                <w:sz w:val="22"/>
              </w:rPr>
              <w:t>is</w:t>
            </w:r>
            <w:r w:rsidR="005B064B" w:rsidRPr="00205C25">
              <w:rPr>
                <w:rFonts w:ascii="Times New Roman" w:hAnsi="Times New Roman" w:cs="Times New Roman"/>
                <w:sz w:val="22"/>
              </w:rPr>
              <w:t xml:space="preserve"> relatando como ela é desenvolvida</w:t>
            </w:r>
            <w:r w:rsidR="006774E7">
              <w:rPr>
                <w:rFonts w:ascii="Times New Roman" w:hAnsi="Times New Roman" w:cs="Times New Roman"/>
                <w:sz w:val="22"/>
              </w:rPr>
              <w:t xml:space="preserve"> e sua relação com o objetivo do edital</w:t>
            </w:r>
            <w:r w:rsidR="005B064B" w:rsidRPr="00205C25">
              <w:rPr>
                <w:rFonts w:ascii="Times New Roman" w:hAnsi="Times New Roman" w:cs="Times New Roman"/>
                <w:sz w:val="22"/>
              </w:rPr>
              <w:t>:</w:t>
            </w:r>
          </w:p>
          <w:p w:rsidR="00181EE0" w:rsidRPr="00524D9C" w:rsidRDefault="00181EE0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EE0" w:rsidRPr="00205C25" w:rsidTr="00C53477">
        <w:tc>
          <w:tcPr>
            <w:tcW w:w="9640" w:type="dxa"/>
            <w:gridSpan w:val="4"/>
          </w:tcPr>
          <w:p w:rsidR="005B064B" w:rsidRPr="006774E7" w:rsidRDefault="00045AF4" w:rsidP="005B064B">
            <w:pPr>
              <w:tabs>
                <w:tab w:val="left" w:pos="540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 xml:space="preserve">4. </w:t>
            </w:r>
            <w:r w:rsidR="006774E7">
              <w:rPr>
                <w:rFonts w:ascii="Times New Roman" w:hAnsi="Times New Roman" w:cs="Times New Roman"/>
                <w:sz w:val="22"/>
              </w:rPr>
              <w:t xml:space="preserve">Quais as ferramentas utilizadas para produzir e promover </w:t>
            </w:r>
            <w:r w:rsidR="006774E7" w:rsidRPr="006774E7">
              <w:rPr>
                <w:rFonts w:ascii="Times New Roman" w:hAnsi="Times New Roman" w:cs="Times New Roman"/>
                <w:sz w:val="22"/>
              </w:rPr>
              <w:t>intercâmbio e circulação cultural entre os diversos segmentos com a perspectiva da diversidade sociocultural</w:t>
            </w:r>
            <w:r w:rsidR="005B064B" w:rsidRPr="006774E7">
              <w:rPr>
                <w:rFonts w:ascii="Times New Roman" w:hAnsi="Times New Roman" w:cs="Times New Roman"/>
                <w:sz w:val="22"/>
              </w:rPr>
              <w:t>?</w:t>
            </w:r>
          </w:p>
          <w:p w:rsidR="00181EE0" w:rsidRPr="00524D9C" w:rsidRDefault="00181EE0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64B" w:rsidRPr="00205C25" w:rsidTr="00C53477">
        <w:tc>
          <w:tcPr>
            <w:tcW w:w="9640" w:type="dxa"/>
            <w:gridSpan w:val="4"/>
          </w:tcPr>
          <w:p w:rsidR="00B414B7" w:rsidRPr="00205C25" w:rsidRDefault="00045AF4" w:rsidP="00B414B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C25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="00B414B7" w:rsidRPr="00205C25">
              <w:rPr>
                <w:rFonts w:ascii="Times New Roman" w:hAnsi="Times New Roman" w:cs="Times New Roman"/>
                <w:sz w:val="22"/>
                <w:szCs w:val="22"/>
              </w:rPr>
              <w:t xml:space="preserve">Quais são as suas funções e responsabilidades </w:t>
            </w:r>
            <w:r w:rsidR="006774E7">
              <w:rPr>
                <w:rFonts w:ascii="Times New Roman" w:hAnsi="Times New Roman" w:cs="Times New Roman"/>
                <w:sz w:val="22"/>
                <w:szCs w:val="22"/>
              </w:rPr>
              <w:t>como agente cultural, produtor/a, pesquisador/a, técnico/a, artistas</w:t>
            </w:r>
            <w:r w:rsidR="005F54BD" w:rsidRPr="00205C25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5B064B" w:rsidRPr="00524D9C" w:rsidRDefault="005B064B" w:rsidP="005B064B">
            <w:pPr>
              <w:tabs>
                <w:tab w:val="left" w:pos="540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14B7" w:rsidRPr="00205C25" w:rsidTr="00C53477">
        <w:tc>
          <w:tcPr>
            <w:tcW w:w="9640" w:type="dxa"/>
            <w:gridSpan w:val="4"/>
          </w:tcPr>
          <w:p w:rsidR="00B414B7" w:rsidRPr="00205C25" w:rsidRDefault="00045AF4" w:rsidP="00B414B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C25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="005F54BD" w:rsidRPr="00205C25">
              <w:rPr>
                <w:rFonts w:ascii="Times New Roman" w:hAnsi="Times New Roman" w:cs="Times New Roman"/>
                <w:sz w:val="22"/>
                <w:szCs w:val="22"/>
              </w:rPr>
              <w:t xml:space="preserve">Quais contribuições essa iniciativa cultural </w:t>
            </w:r>
            <w:r w:rsidR="00D43E85">
              <w:rPr>
                <w:rFonts w:ascii="Times New Roman" w:hAnsi="Times New Roman" w:cs="Times New Roman"/>
                <w:sz w:val="22"/>
                <w:szCs w:val="22"/>
              </w:rPr>
              <w:t>traz/trouxe para os demais segmentos e seus respectivos beneficiários/as</w:t>
            </w:r>
            <w:r w:rsidR="005F54BD" w:rsidRPr="00205C25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090B2B" w:rsidRPr="00524D9C" w:rsidRDefault="00090B2B" w:rsidP="00B414B7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0B2B" w:rsidRPr="00205C25" w:rsidTr="00C53477">
        <w:tc>
          <w:tcPr>
            <w:tcW w:w="9640" w:type="dxa"/>
            <w:gridSpan w:val="4"/>
          </w:tcPr>
          <w:p w:rsidR="00045AF4" w:rsidRPr="00205C25" w:rsidRDefault="00045AF4" w:rsidP="00BD7B1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C25">
              <w:rPr>
                <w:rFonts w:ascii="Times New Roman" w:hAnsi="Times New Roman" w:cs="Times New Roman"/>
                <w:sz w:val="22"/>
                <w:szCs w:val="22"/>
              </w:rPr>
              <w:t>7.Você participa</w:t>
            </w:r>
            <w:r w:rsidR="00B506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C25">
              <w:rPr>
                <w:rFonts w:ascii="Times New Roman" w:hAnsi="Times New Roman" w:cs="Times New Roman"/>
                <w:sz w:val="22"/>
                <w:szCs w:val="22"/>
              </w:rPr>
              <w:t xml:space="preserve">ou </w:t>
            </w:r>
            <w:r w:rsidR="00B5065A">
              <w:rPr>
                <w:rFonts w:ascii="Times New Roman" w:hAnsi="Times New Roman" w:cs="Times New Roman"/>
                <w:sz w:val="22"/>
                <w:szCs w:val="22"/>
              </w:rPr>
              <w:t xml:space="preserve">já </w:t>
            </w:r>
            <w:r w:rsidRPr="00205C25">
              <w:rPr>
                <w:rFonts w:ascii="Times New Roman" w:hAnsi="Times New Roman" w:cs="Times New Roman"/>
                <w:sz w:val="22"/>
                <w:szCs w:val="22"/>
              </w:rPr>
              <w:t>particip</w:t>
            </w:r>
            <w:r w:rsidR="00B5065A">
              <w:rPr>
                <w:rFonts w:ascii="Times New Roman" w:hAnsi="Times New Roman" w:cs="Times New Roman"/>
                <w:sz w:val="22"/>
                <w:szCs w:val="22"/>
              </w:rPr>
              <w:t xml:space="preserve">ou </w:t>
            </w:r>
            <w:r w:rsidRPr="00205C25">
              <w:rPr>
                <w:rFonts w:ascii="Times New Roman" w:hAnsi="Times New Roman" w:cs="Times New Roman"/>
                <w:sz w:val="22"/>
                <w:szCs w:val="22"/>
              </w:rPr>
              <w:t xml:space="preserve">de projetos, atividades e ações desenvolvidas em escolas e/ou entidades?  (  ) sim ( </w:t>
            </w:r>
            <w:r w:rsidR="00BD7B16" w:rsidRPr="00205C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7A3D">
              <w:rPr>
                <w:rFonts w:ascii="Times New Roman" w:hAnsi="Times New Roman" w:cs="Times New Roman"/>
                <w:sz w:val="22"/>
                <w:szCs w:val="22"/>
              </w:rPr>
              <w:t>) não.</w:t>
            </w:r>
            <w:r w:rsidR="00BD7B16" w:rsidRPr="00205C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C25">
              <w:rPr>
                <w:rFonts w:ascii="Times New Roman" w:hAnsi="Times New Roman" w:cs="Times New Roman"/>
                <w:sz w:val="22"/>
                <w:szCs w:val="22"/>
              </w:rPr>
              <w:t xml:space="preserve">Em caso positivo, por favor descreva. </w:t>
            </w:r>
          </w:p>
          <w:p w:rsidR="00090B2B" w:rsidRPr="00524D9C" w:rsidRDefault="00090B2B" w:rsidP="00B414B7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5AF4" w:rsidRPr="00205C25" w:rsidTr="00C53477">
        <w:tc>
          <w:tcPr>
            <w:tcW w:w="9640" w:type="dxa"/>
            <w:gridSpan w:val="4"/>
          </w:tcPr>
          <w:p w:rsidR="00045AF4" w:rsidRPr="00205C25" w:rsidRDefault="00A65896" w:rsidP="00045AF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  <w:r w:rsidR="00045AF4" w:rsidRPr="00205C25">
              <w:rPr>
                <w:rFonts w:ascii="Times New Roman" w:hAnsi="Times New Roman" w:cs="Times New Roman"/>
                <w:sz w:val="22"/>
                <w:szCs w:val="22"/>
              </w:rPr>
              <w:t xml:space="preserve">Quais as dificuldades para manter a sua </w:t>
            </w:r>
            <w:r w:rsidR="00E67799" w:rsidRPr="00205C25">
              <w:rPr>
                <w:rFonts w:ascii="Times New Roman" w:hAnsi="Times New Roman" w:cs="Times New Roman"/>
                <w:sz w:val="22"/>
                <w:szCs w:val="22"/>
              </w:rPr>
              <w:t xml:space="preserve">atividade </w:t>
            </w:r>
            <w:r w:rsidR="00045AF4" w:rsidRPr="00205C25">
              <w:rPr>
                <w:rFonts w:ascii="Times New Roman" w:hAnsi="Times New Roman" w:cs="Times New Roman"/>
                <w:sz w:val="22"/>
                <w:szCs w:val="22"/>
              </w:rPr>
              <w:t xml:space="preserve">ativa? </w:t>
            </w:r>
          </w:p>
          <w:p w:rsidR="00045AF4" w:rsidRPr="00524D9C" w:rsidRDefault="00045AF4" w:rsidP="00045AF4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799" w:rsidRPr="00205C25" w:rsidTr="00C53477">
        <w:tc>
          <w:tcPr>
            <w:tcW w:w="9640" w:type="dxa"/>
            <w:gridSpan w:val="4"/>
          </w:tcPr>
          <w:p w:rsidR="00E67799" w:rsidRPr="00205C25" w:rsidRDefault="00A65896" w:rsidP="0030595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 </w:t>
            </w:r>
            <w:r w:rsidR="00BD7B16" w:rsidRPr="00205C25">
              <w:rPr>
                <w:rFonts w:ascii="Times New Roman" w:hAnsi="Times New Roman" w:cs="Times New Roman"/>
                <w:sz w:val="22"/>
                <w:szCs w:val="22"/>
              </w:rPr>
              <w:t xml:space="preserve">Quais são os documentos complementares (CDs; DVDs, fotos, folhetos, cartazes, desenhos, livros, matérias de jornal ou outros materiais) que estão sendo enviados junto com o formulário de inscrição? Liste-os abaixo. </w:t>
            </w:r>
          </w:p>
          <w:p w:rsidR="00305958" w:rsidRPr="00524D9C" w:rsidRDefault="00305958" w:rsidP="00305958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958" w:rsidRPr="00205C25" w:rsidTr="00305958">
        <w:tc>
          <w:tcPr>
            <w:tcW w:w="9640" w:type="dxa"/>
            <w:gridSpan w:val="4"/>
            <w:shd w:val="clear" w:color="auto" w:fill="DEEAF6" w:themeFill="accent1" w:themeFillTint="33"/>
          </w:tcPr>
          <w:p w:rsidR="00305958" w:rsidRPr="00205C25" w:rsidRDefault="00305958" w:rsidP="00305958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C25">
              <w:rPr>
                <w:rFonts w:ascii="Times New Roman" w:hAnsi="Times New Roman" w:cs="Times New Roman"/>
                <w:b/>
                <w:sz w:val="22"/>
                <w:szCs w:val="22"/>
              </w:rPr>
              <w:t>DECLARAÇÃO:</w:t>
            </w:r>
          </w:p>
        </w:tc>
      </w:tr>
      <w:tr w:rsidR="00305958" w:rsidRPr="00205C25" w:rsidTr="00C53477">
        <w:tc>
          <w:tcPr>
            <w:tcW w:w="9640" w:type="dxa"/>
            <w:gridSpan w:val="4"/>
          </w:tcPr>
          <w:p w:rsidR="00305958" w:rsidRPr="00205C25" w:rsidRDefault="00305958" w:rsidP="0030595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Declaro que esta inscrição efetuada implica na minha plena aceitação de todas as condições estabelecidas no Edital 00</w:t>
            </w:r>
            <w:r w:rsidR="00403D7B">
              <w:rPr>
                <w:rFonts w:ascii="Times New Roman" w:hAnsi="Times New Roman" w:cs="Times New Roman"/>
                <w:sz w:val="22"/>
              </w:rPr>
              <w:t>8</w:t>
            </w:r>
            <w:bookmarkStart w:id="0" w:name="_GoBack"/>
            <w:bookmarkEnd w:id="0"/>
            <w:r w:rsidRPr="00205C25">
              <w:rPr>
                <w:rFonts w:ascii="Times New Roman" w:hAnsi="Times New Roman" w:cs="Times New Roman"/>
                <w:sz w:val="22"/>
              </w:rPr>
              <w:t xml:space="preserve">/2020 - </w:t>
            </w:r>
            <w:r w:rsidR="00E0314A">
              <w:rPr>
                <w:rFonts w:ascii="Times New Roman" w:hAnsi="Times New Roman" w:cs="Times New Roman"/>
                <w:b/>
                <w:sz w:val="22"/>
              </w:rPr>
              <w:t xml:space="preserve">PRÊMIO </w:t>
            </w:r>
            <w:r w:rsidR="00AA6EA2">
              <w:rPr>
                <w:rFonts w:ascii="Times New Roman" w:hAnsi="Times New Roman" w:cs="Times New Roman"/>
                <w:b/>
                <w:sz w:val="22"/>
              </w:rPr>
              <w:t>CULTURAL</w:t>
            </w:r>
            <w:r w:rsidRPr="00205C25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0C7A3D">
              <w:rPr>
                <w:rFonts w:ascii="Times New Roman" w:hAnsi="Times New Roman" w:cs="Times New Roman"/>
                <w:b/>
                <w:sz w:val="22"/>
              </w:rPr>
              <w:t>MESTRE</w:t>
            </w:r>
            <w:r w:rsidR="00E0314A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0C7A3D">
              <w:rPr>
                <w:rFonts w:ascii="Times New Roman" w:hAnsi="Times New Roman" w:cs="Times New Roman"/>
                <w:b/>
                <w:sz w:val="22"/>
              </w:rPr>
              <w:t>ZUMBA</w:t>
            </w:r>
            <w:r w:rsidRPr="00205C25">
              <w:rPr>
                <w:rFonts w:ascii="Times New Roman" w:hAnsi="Times New Roman" w:cs="Times New Roman"/>
                <w:b/>
                <w:sz w:val="22"/>
              </w:rPr>
              <w:t xml:space="preserve">. </w:t>
            </w:r>
          </w:p>
          <w:p w:rsidR="00305958" w:rsidRDefault="00305958" w:rsidP="00305958">
            <w:pPr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As informações aqui prestadas são verdadeiras e de minha inteira responsabilidade</w:t>
            </w:r>
            <w:r w:rsidR="00741299">
              <w:rPr>
                <w:rFonts w:ascii="Times New Roman" w:hAnsi="Times New Roman" w:cs="Times New Roman"/>
                <w:sz w:val="22"/>
              </w:rPr>
              <w:t>.</w:t>
            </w:r>
          </w:p>
          <w:p w:rsidR="00741299" w:rsidRPr="00741299" w:rsidRDefault="00741299" w:rsidP="003059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5958" w:rsidRPr="00205C25" w:rsidTr="00047605">
        <w:tc>
          <w:tcPr>
            <w:tcW w:w="4820" w:type="dxa"/>
            <w:gridSpan w:val="2"/>
          </w:tcPr>
          <w:p w:rsidR="00305958" w:rsidRPr="00205C25" w:rsidRDefault="00305958" w:rsidP="00305958">
            <w:pPr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Local/Data:</w:t>
            </w:r>
          </w:p>
        </w:tc>
        <w:tc>
          <w:tcPr>
            <w:tcW w:w="4820" w:type="dxa"/>
            <w:gridSpan w:val="2"/>
          </w:tcPr>
          <w:p w:rsidR="00305958" w:rsidRPr="00205C25" w:rsidRDefault="00305958" w:rsidP="00305958">
            <w:pPr>
              <w:rPr>
                <w:rFonts w:ascii="Times New Roman" w:hAnsi="Times New Roman" w:cs="Times New Roman"/>
                <w:sz w:val="22"/>
              </w:rPr>
            </w:pPr>
            <w:r w:rsidRPr="00205C25">
              <w:rPr>
                <w:rFonts w:ascii="Times New Roman" w:hAnsi="Times New Roman" w:cs="Times New Roman"/>
                <w:sz w:val="22"/>
              </w:rPr>
              <w:t>Assinatura do (a) Proponente:</w:t>
            </w:r>
          </w:p>
          <w:p w:rsidR="00305958" w:rsidRDefault="00305958" w:rsidP="00305958">
            <w:pPr>
              <w:rPr>
                <w:rFonts w:ascii="Times New Roman" w:hAnsi="Times New Roman" w:cs="Times New Roman"/>
                <w:sz w:val="22"/>
              </w:rPr>
            </w:pPr>
          </w:p>
          <w:p w:rsidR="00741299" w:rsidRPr="00205C25" w:rsidRDefault="00741299" w:rsidP="00305958">
            <w:pPr>
              <w:rPr>
                <w:rFonts w:ascii="Times New Roman" w:hAnsi="Times New Roman" w:cs="Times New Roman"/>
                <w:sz w:val="22"/>
              </w:rPr>
            </w:pPr>
          </w:p>
          <w:p w:rsidR="00305958" w:rsidRPr="00205C25" w:rsidRDefault="00305958" w:rsidP="00305958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9D09E1" w:rsidRDefault="009D09E1" w:rsidP="00305958"/>
    <w:sectPr w:rsidR="009D09E1" w:rsidSect="004F6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95" w:right="1558" w:bottom="1259" w:left="1702" w:header="38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873" w:rsidRDefault="00386873" w:rsidP="00EF08D3">
      <w:pPr>
        <w:spacing w:after="0" w:line="240" w:lineRule="auto"/>
      </w:pPr>
      <w:r>
        <w:separator/>
      </w:r>
    </w:p>
  </w:endnote>
  <w:endnote w:type="continuationSeparator" w:id="0">
    <w:p w:rsidR="00386873" w:rsidRDefault="00386873" w:rsidP="00EF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F08D3">
    <w:pPr>
      <w:spacing w:after="0" w:line="259" w:lineRule="auto"/>
      <w:ind w:left="0" w:right="29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F5F28" w:rsidRDefault="00EF08D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F08D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38687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873" w:rsidRDefault="00386873" w:rsidP="00EF08D3">
      <w:pPr>
        <w:spacing w:after="0" w:line="240" w:lineRule="auto"/>
      </w:pPr>
      <w:r>
        <w:separator/>
      </w:r>
    </w:p>
  </w:footnote>
  <w:footnote w:type="continuationSeparator" w:id="0">
    <w:p w:rsidR="00386873" w:rsidRDefault="00386873" w:rsidP="00EF0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F08D3">
    <w:pPr>
      <w:spacing w:after="0" w:line="259" w:lineRule="auto"/>
      <w:ind w:left="-1702" w:right="1107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56246A8" wp14:editId="763D4643">
              <wp:simplePos x="0" y="0"/>
              <wp:positionH relativeFrom="page">
                <wp:posOffset>24765</wp:posOffset>
              </wp:positionH>
              <wp:positionV relativeFrom="page">
                <wp:posOffset>242570</wp:posOffset>
              </wp:positionV>
              <wp:extent cx="7535799" cy="683260"/>
              <wp:effectExtent l="0" t="0" r="0" b="0"/>
              <wp:wrapSquare wrapText="bothSides"/>
              <wp:docPr id="51963" name="Group 519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5799" cy="683260"/>
                        <a:chOff x="0" y="0"/>
                        <a:chExt cx="7535799" cy="683260"/>
                      </a:xfrm>
                    </wpg:grpSpPr>
                    <pic:pic xmlns:pic="http://schemas.openxmlformats.org/drawingml/2006/picture">
                      <pic:nvPicPr>
                        <pic:cNvPr id="51964" name="Picture 519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81275" y="0"/>
                          <a:ext cx="2367915" cy="614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966" name="Rectangle 51966"/>
                      <wps:cNvSpPr/>
                      <wps:spPr>
                        <a:xfrm>
                          <a:off x="1056056" y="23291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F5F28" w:rsidRDefault="00EF08D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965" name="Shape 51965"/>
                      <wps:cNvSpPr/>
                      <wps:spPr>
                        <a:xfrm>
                          <a:off x="0" y="683260"/>
                          <a:ext cx="7535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35799">
                              <a:moveTo>
                                <a:pt x="753579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4F81B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6246A8" id="Group 51963" o:spid="_x0000_s1026" style="position:absolute;left:0;text-align:left;margin-left:1.95pt;margin-top:19.1pt;width:593.35pt;height:53.8pt;z-index:251662336;mso-position-horizontal-relative:page;mso-position-vertical-relative:page" coordsize="75357,68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964" o:spid="_x0000_s1027" type="#_x0000_t75" style="position:absolute;left:25812;width:23679;height:6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k3H3IAAAA3gAAAA8AAABkcnMvZG93bnJldi54bWxEj0FrwkAUhO8F/8PyhN7qRlulxqwihkAv&#10;UjSCeHtkn0na7NuQ3cbUX98tFHocZuYbJtkMphE9da62rGA6iUAQF1bXXCo45dnTKwjnkTU2lknB&#10;NznYrEcPCcba3vhA/dGXIkDYxaig8r6NpXRFRQbdxLbEwbvazqAPsiul7vAW4KaRsyhaSIM1h4UK&#10;W9pVVHwev4wCvc/M831enk/2Iz8PaT5LL+9GqcfxsF2B8DT4//Bf+00rmE+Xixf4vROugFz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5JNx9yAAAAN4AAAAPAAAAAAAAAAAA&#10;AAAAAJ8CAABkcnMvZG93bnJldi54bWxQSwUGAAAAAAQABAD3AAAAlAMAAAAA&#10;">
                <v:imagedata r:id="rId2" o:title=""/>
              </v:shape>
              <v:rect id="Rectangle 51966" o:spid="_x0000_s1028" style="position:absolute;left:10560;top:2329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8ocYA&#10;AADeAAAADwAAAGRycy9kb3ducmV2LnhtbESPQWvCQBSE70L/w/IK3nSjYDDRVaS16NGqoN4e2dck&#10;NPs2ZLcm+uvdguBxmJlvmPmyM5W4UuNKywpGwwgEcWZ1ybmC4+FrMAXhPLLGyjIpuJGD5eKtN8dU&#10;25a/6br3uQgQdikqKLyvUyldVpBBN7Q1cfB+bGPQB9nkUjfYBrip5DiKYmmw5LBQYE0fBWW/+z+j&#10;YDOtV+etvbd5tb5sTrtT8nlIvFL99241A+Gp86/ws73VCiajJI7h/064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v8ocYAAADeAAAADwAAAAAAAAAAAAAAAACYAgAAZHJz&#10;L2Rvd25yZXYueG1sUEsFBgAAAAAEAAQA9QAAAIsDAAAAAA==&#10;" filled="f" stroked="f">
                <v:textbox inset="0,0,0,0">
                  <w:txbxContent>
                    <w:p w:rsidR="003F5F28" w:rsidRDefault="00EF08D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51965" o:spid="_x0000_s1029" style="position:absolute;top:6832;width:75357;height:0;visibility:visible;mso-wrap-style:square;v-text-anchor:top" coordsize="7535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osLcYA&#10;AADeAAAADwAAAGRycy9kb3ducmV2LnhtbESPQWsCMRSE74X+h/AKvYgmCm51axQRtnhd24rHx+Z1&#10;s3Tzst2kuv77RhB6HGbmG2a1GVwrztSHxrOG6USBIK68abjW8PFejBcgQkQ22HomDVcKsFk/Pqww&#10;N/7CJZ0PsRYJwiFHDTbGLpcyVJYchonviJP35XuHMcm+lqbHS4K7Vs6UyqTDhtOCxY52lqrvw6/T&#10;8JMdR8dydrp+7pWxL6SKUflWaP38NGxfQUQa4n/43t4bDfPpMpvD7U66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osLcYAAADeAAAADwAAAAAAAAAAAAAAAACYAgAAZHJz&#10;L2Rvd25yZXYueG1sUEsFBgAAAAAEAAQA9QAAAIsDAAAAAA==&#10;" path="m7535799,l,e" filled="f" strokecolor="#4f81bd" strokeweight="3pt">
                <v:path arrowok="t" textboxrect="0,0,7535799,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090B2B" w:rsidP="00090B2B">
    <w:pPr>
      <w:pStyle w:val="Cabealho"/>
      <w:jc w:val="center"/>
    </w:pPr>
    <w:r w:rsidRPr="00EC0B42">
      <w:rPr>
        <w:noProof/>
      </w:rPr>
      <w:drawing>
        <wp:inline distT="0" distB="0" distL="0" distR="0" wp14:anchorId="1B9C5328" wp14:editId="572EDDCD">
          <wp:extent cx="1390650" cy="676275"/>
          <wp:effectExtent l="0" t="0" r="0" b="9525"/>
          <wp:docPr id="1" name="Imagem 4" descr="LogoFMAC_HOR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FMAC_HORIZ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018" cy="6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F08D3">
    <w:pPr>
      <w:spacing w:after="0" w:line="259" w:lineRule="auto"/>
      <w:ind w:left="-1702" w:right="11076" w:firstLine="0"/>
      <w:jc w:val="left"/>
    </w:pPr>
    <w:r w:rsidRPr="00771D6D">
      <w:rPr>
        <w:noProof/>
      </w:rPr>
      <w:drawing>
        <wp:anchor distT="0" distB="0" distL="114300" distR="114300" simplePos="0" relativeHeight="251659264" behindDoc="1" locked="0" layoutInCell="1" allowOverlap="1" wp14:anchorId="6D10DDD5" wp14:editId="3B1B2A3E">
          <wp:simplePos x="0" y="0"/>
          <wp:positionH relativeFrom="page">
            <wp:posOffset>3719195</wp:posOffset>
          </wp:positionH>
          <wp:positionV relativeFrom="paragraph">
            <wp:posOffset>-43180</wp:posOffset>
          </wp:positionV>
          <wp:extent cx="542290" cy="478155"/>
          <wp:effectExtent l="0" t="0" r="0" b="0"/>
          <wp:wrapTight wrapText="bothSides">
            <wp:wrapPolygon edited="0">
              <wp:start x="0" y="0"/>
              <wp:lineTo x="0" y="20653"/>
              <wp:lineTo x="20487" y="20653"/>
              <wp:lineTo x="20487" y="0"/>
              <wp:lineTo x="0" y="0"/>
            </wp:wrapPolygon>
          </wp:wrapTight>
          <wp:docPr id="28" name="Imagem 28" descr="BRAZÃO Estado do RN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ÃO Estado do RN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5F28" w:rsidRDefault="00386873">
    <w:pPr>
      <w:spacing w:after="0" w:line="259" w:lineRule="auto"/>
      <w:ind w:left="-1702" w:right="11076" w:firstLine="0"/>
      <w:jc w:val="left"/>
    </w:pPr>
  </w:p>
  <w:p w:rsidR="003F5F28" w:rsidRDefault="00EF08D3">
    <w:pPr>
      <w:spacing w:after="0" w:line="259" w:lineRule="auto"/>
      <w:ind w:left="-1702" w:right="11076" w:firstLine="0"/>
      <w:jc w:val="left"/>
    </w:pPr>
    <w:r w:rsidRPr="00771D6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305BBA" wp14:editId="063BA1D3">
              <wp:simplePos x="0" y="0"/>
              <wp:positionH relativeFrom="column">
                <wp:posOffset>1071245</wp:posOffset>
              </wp:positionH>
              <wp:positionV relativeFrom="paragraph">
                <wp:posOffset>128270</wp:posOffset>
              </wp:positionV>
              <wp:extent cx="3724275" cy="436245"/>
              <wp:effectExtent l="0" t="0" r="9525" b="190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5F28" w:rsidRPr="00771D6D" w:rsidRDefault="00EF08D3" w:rsidP="00771D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</w:rPr>
                          </w:pPr>
                          <w:r w:rsidRPr="00771D6D">
                            <w:rPr>
                              <w:rFonts w:ascii="Arial Black" w:hAnsi="Arial Black"/>
                              <w:b/>
                            </w:rPr>
                            <w:t>GOVERNO DO ESTADO DO RIO GRANDE O NORTE</w:t>
                          </w:r>
                        </w:p>
                        <w:p w:rsidR="003F5F28" w:rsidRPr="00771D6D" w:rsidRDefault="00EF08D3" w:rsidP="00771D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</w:rPr>
                          </w:pPr>
                          <w:r w:rsidRPr="00771D6D">
                            <w:rPr>
                              <w:rFonts w:ascii="Arial Black" w:hAnsi="Arial Black"/>
                              <w:b/>
                            </w:rPr>
                            <w:t>FUNDAÇÃO JOSÉ AUGUSTO</w:t>
                          </w:r>
                        </w:p>
                        <w:p w:rsidR="003F5F28" w:rsidRPr="00771D6D" w:rsidRDefault="00386873" w:rsidP="00771D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</w:rPr>
                          </w:pPr>
                        </w:p>
                        <w:p w:rsidR="003F5F28" w:rsidRPr="00596354" w:rsidRDefault="00386873" w:rsidP="00771D6D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05BB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left:0;text-align:left;margin-left:84.35pt;margin-top:10.1pt;width:293.25pt;height: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" stroked="f">
              <v:textbox>
                <w:txbxContent>
                  <w:p w:rsidR="003F5F28" w:rsidRPr="00771D6D" w:rsidRDefault="00EF08D3" w:rsidP="00771D6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</w:rPr>
                    </w:pPr>
                    <w:r w:rsidRPr="00771D6D">
                      <w:rPr>
                        <w:rFonts w:ascii="Arial Black" w:hAnsi="Arial Black"/>
                        <w:b/>
                      </w:rPr>
                      <w:t>GOVERNO DO ESTADO DO RIO GRANDE O NORTE</w:t>
                    </w:r>
                  </w:p>
                  <w:p w:rsidR="003F5F28" w:rsidRPr="00771D6D" w:rsidRDefault="00EF08D3" w:rsidP="00771D6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</w:rPr>
                    </w:pPr>
                    <w:r w:rsidRPr="00771D6D">
                      <w:rPr>
                        <w:rFonts w:ascii="Arial Black" w:hAnsi="Arial Black"/>
                        <w:b/>
                      </w:rPr>
                      <w:t>FUNDAÇÃO JOSÉ AUGUSTO</w:t>
                    </w:r>
                  </w:p>
                  <w:p w:rsidR="003F5F28" w:rsidRPr="00771D6D" w:rsidRDefault="00386873" w:rsidP="00771D6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</w:rPr>
                    </w:pPr>
                  </w:p>
                  <w:p w:rsidR="003F5F28" w:rsidRPr="00596354" w:rsidRDefault="00386873" w:rsidP="00771D6D">
                    <w:pPr>
                      <w:spacing w:after="0"/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F5F28" w:rsidRDefault="00386873">
    <w:pPr>
      <w:spacing w:after="0" w:line="259" w:lineRule="auto"/>
      <w:ind w:left="-1702" w:right="11076" w:firstLine="0"/>
      <w:jc w:val="left"/>
    </w:pPr>
  </w:p>
  <w:p w:rsidR="003F5F28" w:rsidRDefault="00386873">
    <w:pPr>
      <w:spacing w:after="0" w:line="259" w:lineRule="auto"/>
      <w:ind w:left="-1702" w:right="11076" w:firstLine="0"/>
      <w:jc w:val="left"/>
    </w:pPr>
  </w:p>
  <w:p w:rsidR="003F5F28" w:rsidRDefault="00EF08D3">
    <w:pPr>
      <w:spacing w:after="0" w:line="259" w:lineRule="auto"/>
      <w:ind w:left="-1702" w:right="11076" w:firstLine="0"/>
      <w:jc w:val="left"/>
    </w:pPr>
    <w:r w:rsidRPr="00771D6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BBD86C" wp14:editId="196A66A0">
              <wp:simplePos x="0" y="0"/>
              <wp:positionH relativeFrom="page">
                <wp:posOffset>-74295</wp:posOffset>
              </wp:positionH>
              <wp:positionV relativeFrom="paragraph">
                <wp:posOffset>189230</wp:posOffset>
              </wp:positionV>
              <wp:extent cx="7556500" cy="0"/>
              <wp:effectExtent l="0" t="19050" r="25400" b="19050"/>
              <wp:wrapNone/>
              <wp:docPr id="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65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0AAB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.85pt;margin-top:14.9pt;width:5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" strokecolor="#4f81bd" strokeweight="3pt">
              <v:shadow color="#243f60" offset="1pt"/>
              <w10:wrap anchorx="page"/>
            </v:shape>
          </w:pict>
        </mc:Fallback>
      </mc:AlternateContent>
    </w:r>
  </w:p>
  <w:p w:rsidR="003F5F28" w:rsidRDefault="00386873" w:rsidP="00771D6D">
    <w:pPr>
      <w:spacing w:after="0" w:line="259" w:lineRule="auto"/>
      <w:ind w:left="-1702" w:right="11076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76692"/>
    <w:multiLevelType w:val="hybridMultilevel"/>
    <w:tmpl w:val="1E2A9D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14719"/>
    <w:multiLevelType w:val="hybridMultilevel"/>
    <w:tmpl w:val="A24E2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E2BDC"/>
    <w:multiLevelType w:val="hybridMultilevel"/>
    <w:tmpl w:val="12D4C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B5FE8"/>
    <w:multiLevelType w:val="hybridMultilevel"/>
    <w:tmpl w:val="E26850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46BD0"/>
    <w:multiLevelType w:val="hybridMultilevel"/>
    <w:tmpl w:val="13A2A6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D3"/>
    <w:rsid w:val="00014673"/>
    <w:rsid w:val="00045AF4"/>
    <w:rsid w:val="00071F6B"/>
    <w:rsid w:val="00085A82"/>
    <w:rsid w:val="00090B2B"/>
    <w:rsid w:val="000B32BB"/>
    <w:rsid w:val="000C7A3D"/>
    <w:rsid w:val="000E0D35"/>
    <w:rsid w:val="000F484C"/>
    <w:rsid w:val="00181EE0"/>
    <w:rsid w:val="001F0C8D"/>
    <w:rsid w:val="00205C25"/>
    <w:rsid w:val="00233995"/>
    <w:rsid w:val="0030382A"/>
    <w:rsid w:val="00305958"/>
    <w:rsid w:val="00322A58"/>
    <w:rsid w:val="00386873"/>
    <w:rsid w:val="003E3BBC"/>
    <w:rsid w:val="003E429D"/>
    <w:rsid w:val="00403D7B"/>
    <w:rsid w:val="004743FA"/>
    <w:rsid w:val="004D3DD9"/>
    <w:rsid w:val="004F7DAD"/>
    <w:rsid w:val="00524D9C"/>
    <w:rsid w:val="0056275B"/>
    <w:rsid w:val="005B064B"/>
    <w:rsid w:val="005B69C2"/>
    <w:rsid w:val="005F54BD"/>
    <w:rsid w:val="006642C8"/>
    <w:rsid w:val="00673785"/>
    <w:rsid w:val="006774E7"/>
    <w:rsid w:val="00741299"/>
    <w:rsid w:val="00750D7C"/>
    <w:rsid w:val="007645FD"/>
    <w:rsid w:val="007B666E"/>
    <w:rsid w:val="00810C2A"/>
    <w:rsid w:val="008C1AC7"/>
    <w:rsid w:val="009D09E1"/>
    <w:rsid w:val="009D691F"/>
    <w:rsid w:val="00A65896"/>
    <w:rsid w:val="00AA6EA2"/>
    <w:rsid w:val="00B414B7"/>
    <w:rsid w:val="00B5065A"/>
    <w:rsid w:val="00BD7B16"/>
    <w:rsid w:val="00D43E85"/>
    <w:rsid w:val="00DC381A"/>
    <w:rsid w:val="00DC40AE"/>
    <w:rsid w:val="00E0314A"/>
    <w:rsid w:val="00E67799"/>
    <w:rsid w:val="00EF08D3"/>
    <w:rsid w:val="00FB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C4C66-962C-48E9-8E36-CB6F294B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8D3"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EF08D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F0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08D3"/>
    <w:rPr>
      <w:rFonts w:ascii="Arial" w:eastAsia="Arial" w:hAnsi="Arial" w:cs="Arial"/>
      <w:color w:val="000000"/>
      <w:sz w:val="20"/>
      <w:lang w:eastAsia="pt-BR"/>
    </w:rPr>
  </w:style>
  <w:style w:type="table" w:styleId="Tabelacomgrade">
    <w:name w:val="Table Grid"/>
    <w:basedOn w:val="Tabelanormal"/>
    <w:uiPriority w:val="39"/>
    <w:rsid w:val="0075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1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45AF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0D35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SECULT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Positivo</cp:lastModifiedBy>
  <cp:revision>8</cp:revision>
  <dcterms:created xsi:type="dcterms:W3CDTF">2020-09-01T22:54:00Z</dcterms:created>
  <dcterms:modified xsi:type="dcterms:W3CDTF">2020-11-06T14:44:00Z</dcterms:modified>
</cp:coreProperties>
</file>