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0E0D35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05958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PRÊMIO DE RECONHECIMENTO ARTÍSTICO-CULTURAL </w:t>
      </w:r>
    </w:p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0AE" w:rsidRPr="00BD7B16" w:rsidRDefault="00E0314A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DC40AE"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FÍSICA</w:t>
      </w:r>
    </w:p>
    <w:p w:rsidR="00DC40AE" w:rsidRDefault="00DC40AE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3402"/>
      </w:tblGrid>
      <w:tr w:rsidR="003E429D" w:rsidRPr="00205C25" w:rsidTr="00750D7C">
        <w:tc>
          <w:tcPr>
            <w:tcW w:w="9640" w:type="dxa"/>
            <w:gridSpan w:val="4"/>
            <w:shd w:val="clear" w:color="auto" w:fill="DEEAF6" w:themeFill="accent1" w:themeFillTint="33"/>
          </w:tcPr>
          <w:p w:rsidR="003E429D" w:rsidRPr="00205C25" w:rsidRDefault="003E429D" w:rsidP="003E42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MODALIDADE:  1. ESCRITA (   )           2. ORAL (   )   2.1 VÍDEO (   )    2.2 ÁUDIO  (    )    </w:t>
            </w:r>
          </w:p>
        </w:tc>
      </w:tr>
      <w:tr w:rsidR="00750D7C" w:rsidRPr="00205C25" w:rsidTr="00750D7C">
        <w:tc>
          <w:tcPr>
            <w:tcW w:w="9640" w:type="dxa"/>
            <w:gridSpan w:val="4"/>
            <w:shd w:val="clear" w:color="auto" w:fill="DEEAF6" w:themeFill="accent1" w:themeFillTint="33"/>
          </w:tcPr>
          <w:p w:rsidR="00750D7C" w:rsidRPr="00205C25" w:rsidRDefault="00DC40AE" w:rsidP="0030595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05C2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DO (A) PROPONENTE</w:t>
            </w:r>
          </w:p>
        </w:tc>
      </w:tr>
      <w:tr w:rsidR="00071F6B" w:rsidRPr="00205C25" w:rsidTr="000E4CF3">
        <w:tc>
          <w:tcPr>
            <w:tcW w:w="9640" w:type="dxa"/>
            <w:gridSpan w:val="4"/>
          </w:tcPr>
          <w:p w:rsidR="00071F6B" w:rsidRPr="00205C25" w:rsidRDefault="004D3DD9" w:rsidP="004D3DD9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completo</w:t>
            </w:r>
            <w:r w:rsidR="00071F6B"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DC40AE" w:rsidRPr="00205C25" w:rsidTr="00322A58">
        <w:tc>
          <w:tcPr>
            <w:tcW w:w="6238" w:type="dxa"/>
            <w:gridSpan w:val="3"/>
          </w:tcPr>
          <w:p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Apelido pelo qual é conhecido (a):</w:t>
            </w:r>
          </w:p>
        </w:tc>
        <w:tc>
          <w:tcPr>
            <w:tcW w:w="3402" w:type="dxa"/>
          </w:tcPr>
          <w:p w:rsidR="00DC40AE" w:rsidRPr="00205C25" w:rsidRDefault="00085A82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Pr="00205C25">
              <w:rPr>
                <w:rFonts w:ascii="Times New Roman" w:hAnsi="Times New Roman" w:cs="Times New Roman"/>
                <w:sz w:val="22"/>
              </w:rPr>
              <w:t>Gênero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Estado Civil: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Cor/Etnia:</w:t>
            </w:r>
          </w:p>
        </w:tc>
        <w:tc>
          <w:tcPr>
            <w:tcW w:w="3402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3402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RG:</w:t>
            </w:r>
          </w:p>
        </w:tc>
      </w:tr>
      <w:tr w:rsidR="00DC40AE" w:rsidRPr="00205C25" w:rsidTr="005F77D4">
        <w:tc>
          <w:tcPr>
            <w:tcW w:w="3545" w:type="dxa"/>
          </w:tcPr>
          <w:p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Data de Nascimento:</w:t>
            </w:r>
          </w:p>
        </w:tc>
        <w:tc>
          <w:tcPr>
            <w:tcW w:w="6095" w:type="dxa"/>
            <w:gridSpan w:val="3"/>
          </w:tcPr>
          <w:p w:rsidR="00DC40AE" w:rsidRPr="00205C25" w:rsidRDefault="00DC40AE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E-mail para contato:</w:t>
            </w:r>
          </w:p>
        </w:tc>
      </w:tr>
      <w:tr w:rsidR="00750D7C" w:rsidRPr="00205C25" w:rsidTr="00753299">
        <w:tc>
          <w:tcPr>
            <w:tcW w:w="9640" w:type="dxa"/>
            <w:gridSpan w:val="4"/>
          </w:tcPr>
          <w:p w:rsidR="00071F6B" w:rsidRPr="00205C25" w:rsidRDefault="00750D7C" w:rsidP="00BD7B1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Endereço completo: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402" w:type="dxa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750D7C" w:rsidRPr="00205C25" w:rsidTr="00322A58">
        <w:tc>
          <w:tcPr>
            <w:tcW w:w="3545" w:type="dxa"/>
          </w:tcPr>
          <w:p w:rsidR="00750D7C" w:rsidRPr="00205C25" w:rsidRDefault="00322A58" w:rsidP="00322A58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Nome do Banco:</w:t>
            </w:r>
          </w:p>
        </w:tc>
        <w:tc>
          <w:tcPr>
            <w:tcW w:w="2693" w:type="dxa"/>
            <w:gridSpan w:val="2"/>
          </w:tcPr>
          <w:p w:rsidR="00750D7C" w:rsidRPr="00205C25" w:rsidRDefault="00750D7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Agência</w:t>
            </w:r>
            <w:r w:rsidR="00322A58" w:rsidRPr="00205C25">
              <w:rPr>
                <w:rFonts w:ascii="Times New Roman" w:hAnsi="Times New Roman" w:cs="Times New Roman"/>
                <w:sz w:val="22"/>
              </w:rPr>
              <w:t xml:space="preserve"> nº</w:t>
            </w:r>
            <w:r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3402" w:type="dxa"/>
          </w:tcPr>
          <w:p w:rsidR="00750D7C" w:rsidRPr="00205C25" w:rsidRDefault="00322A58" w:rsidP="00322A58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Conta Corrente</w:t>
            </w:r>
            <w:r w:rsidR="00750D7C" w:rsidRPr="00205C2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DC40AE" w:rsidRPr="00205C25" w:rsidTr="00DC40AE">
        <w:tc>
          <w:tcPr>
            <w:tcW w:w="9640" w:type="dxa"/>
            <w:gridSpan w:val="4"/>
            <w:shd w:val="clear" w:color="auto" w:fill="DEEAF6" w:themeFill="accent1" w:themeFillTint="33"/>
          </w:tcPr>
          <w:p w:rsidR="00DC40AE" w:rsidRPr="00205C25" w:rsidRDefault="00E0314A" w:rsidP="00E0314A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INFORMAÇOES SOBRE A CANDIDATURA:</w:t>
            </w:r>
          </w:p>
        </w:tc>
      </w:tr>
      <w:tr w:rsidR="00DC40AE" w:rsidRPr="00205C25" w:rsidTr="00C53477">
        <w:tc>
          <w:tcPr>
            <w:tcW w:w="9640" w:type="dxa"/>
            <w:gridSpan w:val="4"/>
          </w:tcPr>
          <w:p w:rsidR="00DC40AE" w:rsidRDefault="00045AF4" w:rsidP="00181EE0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181EE0" w:rsidRPr="00205C25">
              <w:rPr>
                <w:rFonts w:ascii="Times New Roman" w:hAnsi="Times New Roman" w:cs="Times New Roman"/>
                <w:sz w:val="22"/>
              </w:rPr>
              <w:t>Informe a expressão cultural que representa (ex.: artesanato, capoeira, samba de roda, música, brincadeiras populares etc.):</w:t>
            </w:r>
          </w:p>
          <w:p w:rsidR="0056275B" w:rsidRPr="00524D9C" w:rsidRDefault="0056275B" w:rsidP="00181EE0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:rsidTr="00C53477">
        <w:tc>
          <w:tcPr>
            <w:tcW w:w="9640" w:type="dxa"/>
            <w:gridSpan w:val="4"/>
          </w:tcPr>
          <w:p w:rsidR="005B064B" w:rsidRDefault="00045AF4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E0314A">
              <w:rPr>
                <w:rFonts w:ascii="Times New Roman" w:hAnsi="Times New Roman" w:cs="Times New Roman"/>
                <w:sz w:val="22"/>
              </w:rPr>
              <w:t xml:space="preserve">Há quanto tempo </w:t>
            </w:r>
            <w:r w:rsidR="00FB0CBF">
              <w:rPr>
                <w:rFonts w:ascii="Times New Roman" w:hAnsi="Times New Roman" w:cs="Times New Roman"/>
                <w:sz w:val="22"/>
              </w:rPr>
              <w:t xml:space="preserve">atua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em atividades </w:t>
            </w:r>
            <w:r w:rsidR="006774E7">
              <w:rPr>
                <w:rFonts w:ascii="Times New Roman" w:hAnsi="Times New Roman" w:cs="Times New Roman"/>
                <w:sz w:val="22"/>
              </w:rPr>
              <w:t>culturais</w:t>
            </w:r>
            <w:r w:rsidR="004F7DAD" w:rsidRPr="00205C25">
              <w:rPr>
                <w:rFonts w:ascii="Times New Roman" w:hAnsi="Times New Roman" w:cs="Times New Roman"/>
                <w:sz w:val="22"/>
              </w:rPr>
              <w:t>?</w:t>
            </w:r>
          </w:p>
          <w:p w:rsidR="0056275B" w:rsidRPr="00524D9C" w:rsidRDefault="0056275B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:rsidTr="00C53477">
        <w:tc>
          <w:tcPr>
            <w:tcW w:w="9640" w:type="dxa"/>
            <w:gridSpan w:val="4"/>
          </w:tcPr>
          <w:p w:rsidR="005B064B" w:rsidRPr="00205C25" w:rsidRDefault="00045AF4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3. 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Descreva a</w:t>
            </w:r>
            <w:r w:rsidR="006774E7">
              <w:rPr>
                <w:rFonts w:ascii="Times New Roman" w:hAnsi="Times New Roman" w:cs="Times New Roman"/>
                <w:sz w:val="22"/>
              </w:rPr>
              <w:t>s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atividade</w:t>
            </w:r>
            <w:r w:rsidR="006774E7">
              <w:rPr>
                <w:rFonts w:ascii="Times New Roman" w:hAnsi="Times New Roman" w:cs="Times New Roman"/>
                <w:sz w:val="22"/>
              </w:rPr>
              <w:t>s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cultura</w:t>
            </w:r>
            <w:r w:rsidR="006774E7">
              <w:rPr>
                <w:rFonts w:ascii="Times New Roman" w:hAnsi="Times New Roman" w:cs="Times New Roman"/>
                <w:sz w:val="22"/>
              </w:rPr>
              <w:t>is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 xml:space="preserve"> relatando como ela é desenvolvida</w:t>
            </w:r>
            <w:r w:rsidR="006774E7">
              <w:rPr>
                <w:rFonts w:ascii="Times New Roman" w:hAnsi="Times New Roman" w:cs="Times New Roman"/>
                <w:sz w:val="22"/>
              </w:rPr>
              <w:t xml:space="preserve"> e sua relação com o objetivo do edital</w:t>
            </w:r>
            <w:r w:rsidR="005B064B" w:rsidRPr="00205C25">
              <w:rPr>
                <w:rFonts w:ascii="Times New Roman" w:hAnsi="Times New Roman" w:cs="Times New Roman"/>
                <w:sz w:val="22"/>
              </w:rPr>
              <w:t>:</w:t>
            </w:r>
          </w:p>
          <w:p w:rsidR="00181EE0" w:rsidRPr="00524D9C" w:rsidRDefault="00181EE0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EE0" w:rsidRPr="00205C25" w:rsidTr="00C53477">
        <w:tc>
          <w:tcPr>
            <w:tcW w:w="9640" w:type="dxa"/>
            <w:gridSpan w:val="4"/>
          </w:tcPr>
          <w:p w:rsidR="005B064B" w:rsidRPr="006774E7" w:rsidRDefault="00045AF4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6774E7">
              <w:rPr>
                <w:rFonts w:ascii="Times New Roman" w:hAnsi="Times New Roman" w:cs="Times New Roman"/>
                <w:sz w:val="22"/>
              </w:rPr>
              <w:t xml:space="preserve">Quais as ferramentas utilizadas para produzir e promover </w:t>
            </w:r>
            <w:r w:rsidR="006774E7" w:rsidRPr="006774E7">
              <w:rPr>
                <w:rFonts w:ascii="Times New Roman" w:hAnsi="Times New Roman" w:cs="Times New Roman"/>
                <w:sz w:val="22"/>
              </w:rPr>
              <w:t>intercâmbio e circulação cultural entre os diversos segmentos com a perspectiva da diversidade sociocultural</w:t>
            </w:r>
            <w:r w:rsidR="005B064B" w:rsidRPr="006774E7">
              <w:rPr>
                <w:rFonts w:ascii="Times New Roman" w:hAnsi="Times New Roman" w:cs="Times New Roman"/>
                <w:sz w:val="22"/>
              </w:rPr>
              <w:t>?</w:t>
            </w:r>
          </w:p>
          <w:p w:rsidR="00181EE0" w:rsidRPr="00524D9C" w:rsidRDefault="00181EE0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64B" w:rsidRPr="00205C25" w:rsidTr="00C53477">
        <w:tc>
          <w:tcPr>
            <w:tcW w:w="9640" w:type="dxa"/>
            <w:gridSpan w:val="4"/>
          </w:tcPr>
          <w:p w:rsidR="00B414B7" w:rsidRPr="00205C25" w:rsidRDefault="00045AF4" w:rsidP="00B414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B414B7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são as suas funções e responsabilidades </w:t>
            </w:r>
            <w:r w:rsidR="006774E7">
              <w:rPr>
                <w:rFonts w:ascii="Times New Roman" w:hAnsi="Times New Roman" w:cs="Times New Roman"/>
                <w:sz w:val="22"/>
                <w:szCs w:val="22"/>
              </w:rPr>
              <w:t>como agente cultural, produtor/a, pesquisador/a, técnico/a, artistas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B064B" w:rsidRPr="00524D9C" w:rsidRDefault="005B064B" w:rsidP="005B064B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4B7" w:rsidRPr="00205C25" w:rsidTr="00C53477">
        <w:tc>
          <w:tcPr>
            <w:tcW w:w="9640" w:type="dxa"/>
            <w:gridSpan w:val="4"/>
          </w:tcPr>
          <w:p w:rsidR="00B414B7" w:rsidRPr="00205C25" w:rsidRDefault="00045AF4" w:rsidP="00B414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contribuições essa iniciativa cultural </w:t>
            </w:r>
            <w:r w:rsidR="00D43E85">
              <w:rPr>
                <w:rFonts w:ascii="Times New Roman" w:hAnsi="Times New Roman" w:cs="Times New Roman"/>
                <w:sz w:val="22"/>
                <w:szCs w:val="22"/>
              </w:rPr>
              <w:t>traz/trouxe para os demais segmentos e seus respectivos beneficiários/as</w:t>
            </w:r>
            <w:r w:rsidR="005F54BD" w:rsidRPr="00205C2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90B2B" w:rsidRPr="00524D9C" w:rsidRDefault="00090B2B" w:rsidP="00B414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B2B" w:rsidRPr="00205C25" w:rsidTr="00C53477">
        <w:tc>
          <w:tcPr>
            <w:tcW w:w="9640" w:type="dxa"/>
            <w:gridSpan w:val="4"/>
          </w:tcPr>
          <w:p w:rsidR="00045AF4" w:rsidRPr="00205C25" w:rsidRDefault="00045AF4" w:rsidP="00BD7B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7.Você participa</w:t>
            </w:r>
            <w:r w:rsidR="00B50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ou </w:t>
            </w:r>
            <w:r w:rsidR="00B5065A">
              <w:rPr>
                <w:rFonts w:ascii="Times New Roman" w:hAnsi="Times New Roman" w:cs="Times New Roman"/>
                <w:sz w:val="22"/>
                <w:szCs w:val="22"/>
              </w:rPr>
              <w:t xml:space="preserve">já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particip</w:t>
            </w:r>
            <w:r w:rsidR="00B5065A">
              <w:rPr>
                <w:rFonts w:ascii="Times New Roman" w:hAnsi="Times New Roman" w:cs="Times New Roman"/>
                <w:sz w:val="22"/>
                <w:szCs w:val="22"/>
              </w:rPr>
              <w:t xml:space="preserve">ou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de projetos, atividades e ações desenvolvidas em escolas e/ou entidades?  (  ) sim (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7A3D">
              <w:rPr>
                <w:rFonts w:ascii="Times New Roman" w:hAnsi="Times New Roman" w:cs="Times New Roman"/>
                <w:sz w:val="22"/>
                <w:szCs w:val="22"/>
              </w:rPr>
              <w:t>) não.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  <w:p w:rsidR="00090B2B" w:rsidRPr="00524D9C" w:rsidRDefault="00090B2B" w:rsidP="00B414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AF4" w:rsidRPr="00205C25" w:rsidTr="00C53477">
        <w:tc>
          <w:tcPr>
            <w:tcW w:w="9640" w:type="dxa"/>
            <w:gridSpan w:val="4"/>
          </w:tcPr>
          <w:p w:rsidR="00045AF4" w:rsidRPr="00205C25" w:rsidRDefault="00A65896" w:rsidP="00045A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045AF4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as dificuldades para manter a sua </w:t>
            </w:r>
            <w:r w:rsidR="00E67799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atividade </w:t>
            </w:r>
            <w:r w:rsidR="00045AF4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ativa? </w:t>
            </w:r>
          </w:p>
          <w:p w:rsidR="00045AF4" w:rsidRPr="00524D9C" w:rsidRDefault="00045AF4" w:rsidP="00045AF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799" w:rsidRPr="00205C25" w:rsidTr="00C53477">
        <w:tc>
          <w:tcPr>
            <w:tcW w:w="9640" w:type="dxa"/>
            <w:gridSpan w:val="4"/>
          </w:tcPr>
          <w:p w:rsidR="00E67799" w:rsidRPr="00205C25" w:rsidRDefault="00A65896" w:rsidP="0030595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BD7B16"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  <w:p w:rsidR="00305958" w:rsidRPr="00524D9C" w:rsidRDefault="00305958" w:rsidP="00305958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958" w:rsidRPr="00205C25" w:rsidTr="00305958">
        <w:tc>
          <w:tcPr>
            <w:tcW w:w="9640" w:type="dxa"/>
            <w:gridSpan w:val="4"/>
            <w:shd w:val="clear" w:color="auto" w:fill="DEEAF6" w:themeFill="accent1" w:themeFillTint="33"/>
          </w:tcPr>
          <w:p w:rsidR="00305958" w:rsidRPr="00205C25" w:rsidRDefault="00305958" w:rsidP="003059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305958" w:rsidRPr="00205C25" w:rsidTr="00C53477">
        <w:tc>
          <w:tcPr>
            <w:tcW w:w="9640" w:type="dxa"/>
            <w:gridSpan w:val="4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Declaro que esta inscrição efetuada implica na minha plena aceitação de todas as condições estabelecidas no Edital 00</w:t>
            </w:r>
            <w:r w:rsidR="00403D7B">
              <w:rPr>
                <w:rFonts w:ascii="Times New Roman" w:hAnsi="Times New Roman" w:cs="Times New Roman"/>
                <w:sz w:val="22"/>
              </w:rPr>
              <w:t>8</w:t>
            </w:r>
            <w:bookmarkStart w:id="0" w:name="_GoBack"/>
            <w:bookmarkEnd w:id="0"/>
            <w:r w:rsidRPr="00205C25">
              <w:rPr>
                <w:rFonts w:ascii="Times New Roman" w:hAnsi="Times New Roman" w:cs="Times New Roman"/>
                <w:sz w:val="22"/>
              </w:rPr>
              <w:t xml:space="preserve">/2020 - </w:t>
            </w:r>
            <w:r w:rsidR="00E0314A">
              <w:rPr>
                <w:rFonts w:ascii="Times New Roman" w:hAnsi="Times New Roman" w:cs="Times New Roman"/>
                <w:b/>
                <w:sz w:val="22"/>
              </w:rPr>
              <w:t xml:space="preserve">PRÊMIO </w:t>
            </w:r>
            <w:r w:rsidR="00AA6EA2">
              <w:rPr>
                <w:rFonts w:ascii="Times New Roman" w:hAnsi="Times New Roman" w:cs="Times New Roman"/>
                <w:b/>
                <w:sz w:val="22"/>
              </w:rPr>
              <w:t>CULTURAL</w:t>
            </w:r>
            <w:r w:rsidRPr="00205C2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C7A3D">
              <w:rPr>
                <w:rFonts w:ascii="Times New Roman" w:hAnsi="Times New Roman" w:cs="Times New Roman"/>
                <w:b/>
                <w:sz w:val="22"/>
              </w:rPr>
              <w:t>MESTRE</w:t>
            </w:r>
            <w:r w:rsidR="00E0314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C7A3D">
              <w:rPr>
                <w:rFonts w:ascii="Times New Roman" w:hAnsi="Times New Roman" w:cs="Times New Roman"/>
                <w:b/>
                <w:sz w:val="22"/>
              </w:rPr>
              <w:t>ZUMBA</w:t>
            </w:r>
            <w:r w:rsidRPr="00205C25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</w:p>
          <w:p w:rsidR="00305958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As informações aqui prestadas são verdadeiras e de minha inteira responsabilidade</w:t>
            </w:r>
            <w:r w:rsidR="00741299">
              <w:rPr>
                <w:rFonts w:ascii="Times New Roman" w:hAnsi="Times New Roman" w:cs="Times New Roman"/>
                <w:sz w:val="22"/>
              </w:rPr>
              <w:t>.</w:t>
            </w:r>
          </w:p>
          <w:p w:rsidR="00741299" w:rsidRPr="00741299" w:rsidRDefault="00741299" w:rsidP="003059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958" w:rsidRPr="00205C25" w:rsidTr="00047605">
        <w:tc>
          <w:tcPr>
            <w:tcW w:w="4820" w:type="dxa"/>
            <w:gridSpan w:val="2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Local/Data:</w:t>
            </w:r>
          </w:p>
        </w:tc>
        <w:tc>
          <w:tcPr>
            <w:tcW w:w="4820" w:type="dxa"/>
            <w:gridSpan w:val="2"/>
          </w:tcPr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t>Assinatura do (a) Proponente:</w:t>
            </w:r>
          </w:p>
          <w:p w:rsidR="00305958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  <w:p w:rsidR="00741299" w:rsidRPr="00205C25" w:rsidRDefault="00741299" w:rsidP="00305958">
            <w:pPr>
              <w:rPr>
                <w:rFonts w:ascii="Times New Roman" w:hAnsi="Times New Roman" w:cs="Times New Roman"/>
                <w:sz w:val="22"/>
              </w:rPr>
            </w:pPr>
          </w:p>
          <w:p w:rsidR="00305958" w:rsidRPr="00205C25" w:rsidRDefault="00305958" w:rsidP="0030595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D09E1" w:rsidRDefault="009D09E1" w:rsidP="00305958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73" w:rsidRDefault="00386873" w:rsidP="00EF08D3">
      <w:pPr>
        <w:spacing w:after="0" w:line="240" w:lineRule="auto"/>
      </w:pPr>
      <w:r>
        <w:separator/>
      </w:r>
    </w:p>
  </w:endnote>
  <w:endnote w:type="continuationSeparator" w:id="0">
    <w:p w:rsidR="00386873" w:rsidRDefault="00386873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3868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73" w:rsidRDefault="00386873" w:rsidP="00EF08D3">
      <w:pPr>
        <w:spacing w:after="0" w:line="240" w:lineRule="auto"/>
      </w:pPr>
      <w:r>
        <w:separator/>
      </w:r>
    </w:p>
  </w:footnote>
  <w:footnote w:type="continuationSeparator" w:id="0">
    <w:p w:rsidR="00386873" w:rsidRDefault="00386873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090B2B" w:rsidP="00090B2B">
    <w:pPr>
      <w:pStyle w:val="Cabealho"/>
      <w:jc w:val="center"/>
    </w:pPr>
    <w:r w:rsidRPr="00EC0B42">
      <w:rPr>
        <w:noProof/>
      </w:rPr>
      <w:drawing>
        <wp:inline distT="0" distB="0" distL="0" distR="0" wp14:anchorId="1B9C5328" wp14:editId="572EDDCD">
          <wp:extent cx="1390650" cy="676275"/>
          <wp:effectExtent l="0" t="0" r="0" b="9525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18" cy="6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386873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38687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386873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38687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386873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386873">
    <w:pPr>
      <w:spacing w:after="0" w:line="259" w:lineRule="auto"/>
      <w:ind w:left="-1702" w:right="11076" w:firstLine="0"/>
      <w:jc w:val="left"/>
    </w:pPr>
  </w:p>
  <w:p w:rsidR="003F5F28" w:rsidRDefault="00386873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0AAB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386873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14673"/>
    <w:rsid w:val="00045AF4"/>
    <w:rsid w:val="00071F6B"/>
    <w:rsid w:val="00085A82"/>
    <w:rsid w:val="00090B2B"/>
    <w:rsid w:val="000B32BB"/>
    <w:rsid w:val="000C7A3D"/>
    <w:rsid w:val="000E0D35"/>
    <w:rsid w:val="000F484C"/>
    <w:rsid w:val="00181EE0"/>
    <w:rsid w:val="001F0C8D"/>
    <w:rsid w:val="00205C25"/>
    <w:rsid w:val="00233995"/>
    <w:rsid w:val="0030382A"/>
    <w:rsid w:val="00305958"/>
    <w:rsid w:val="00322A58"/>
    <w:rsid w:val="00386873"/>
    <w:rsid w:val="003E3BBC"/>
    <w:rsid w:val="003E429D"/>
    <w:rsid w:val="00403D7B"/>
    <w:rsid w:val="004743FA"/>
    <w:rsid w:val="004D3DD9"/>
    <w:rsid w:val="004F7DAD"/>
    <w:rsid w:val="00524D9C"/>
    <w:rsid w:val="0056275B"/>
    <w:rsid w:val="005B064B"/>
    <w:rsid w:val="005B69C2"/>
    <w:rsid w:val="005F54BD"/>
    <w:rsid w:val="006642C8"/>
    <w:rsid w:val="00673785"/>
    <w:rsid w:val="006774E7"/>
    <w:rsid w:val="00741299"/>
    <w:rsid w:val="00750D7C"/>
    <w:rsid w:val="007645FD"/>
    <w:rsid w:val="007B666E"/>
    <w:rsid w:val="00810C2A"/>
    <w:rsid w:val="008C1AC7"/>
    <w:rsid w:val="009D09E1"/>
    <w:rsid w:val="009D691F"/>
    <w:rsid w:val="00A65896"/>
    <w:rsid w:val="00AA6EA2"/>
    <w:rsid w:val="00B414B7"/>
    <w:rsid w:val="00B5065A"/>
    <w:rsid w:val="00BD7B16"/>
    <w:rsid w:val="00D43E85"/>
    <w:rsid w:val="00DC381A"/>
    <w:rsid w:val="00DC40AE"/>
    <w:rsid w:val="00E0314A"/>
    <w:rsid w:val="00E67799"/>
    <w:rsid w:val="00EF08D3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C4C66-962C-48E9-8E36-CB6F294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D35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8</cp:revision>
  <dcterms:created xsi:type="dcterms:W3CDTF">2020-09-01T22:54:00Z</dcterms:created>
  <dcterms:modified xsi:type="dcterms:W3CDTF">2020-11-06T14:44:00Z</dcterms:modified>
</cp:coreProperties>
</file>